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2CB21" w14:textId="413372F0" w:rsidR="00CC55E9" w:rsidRDefault="00CC55E9" w:rsidP="00CC55E9">
      <w:r>
        <w:rPr>
          <w:b/>
          <w:bCs/>
        </w:rPr>
        <w:t xml:space="preserve">Jaarverslag 2025 van KNNV afdeling Utrecht </w:t>
      </w:r>
      <w:r>
        <w:rPr>
          <w:b/>
          <w:bCs/>
        </w:rPr>
        <w:tab/>
      </w:r>
      <w:r>
        <w:rPr>
          <w:b/>
          <w:bCs/>
        </w:rPr>
        <w:tab/>
      </w:r>
      <w:r>
        <w:rPr>
          <w:b/>
          <w:bCs/>
        </w:rPr>
        <w:tab/>
      </w:r>
      <w:r>
        <w:rPr>
          <w:b/>
          <w:bCs/>
        </w:rPr>
        <w:tab/>
      </w:r>
    </w:p>
    <w:p w14:paraId="0CCEE52D" w14:textId="5DA356B8" w:rsidR="00550A46" w:rsidRDefault="00550A46" w:rsidP="00CC55E9">
      <w:r>
        <w:t>Opsteller: Paul Raadschelders</w:t>
      </w:r>
    </w:p>
    <w:p w14:paraId="76978EDF" w14:textId="497446DA" w:rsidR="00CC55E9" w:rsidRDefault="00CC55E9" w:rsidP="00CC55E9">
      <w:r>
        <w:t>Het jaarverslag bestaat uit 4 delen: een algemeen deel, een financieel deel, een activiteitenoverzicht en de jaarverslagen van de werkgroepen.</w:t>
      </w:r>
    </w:p>
    <w:p w14:paraId="0304BBB1" w14:textId="77777777" w:rsidR="00CC55E9" w:rsidRDefault="00CC55E9"/>
    <w:p w14:paraId="2EA34247" w14:textId="77777777" w:rsidR="00207C0D" w:rsidRDefault="00207C0D" w:rsidP="00207C0D">
      <w:pPr>
        <w:pStyle w:val="Lijstalinea"/>
        <w:numPr>
          <w:ilvl w:val="0"/>
          <w:numId w:val="1"/>
        </w:numPr>
        <w:contextualSpacing w:val="0"/>
      </w:pPr>
      <w:r>
        <w:rPr>
          <w:u w:val="single"/>
        </w:rPr>
        <w:t>Algemeen deel</w:t>
      </w:r>
    </w:p>
    <w:p w14:paraId="33A7E2E7" w14:textId="77777777" w:rsidR="00276194" w:rsidRDefault="00276194" w:rsidP="00207C0D">
      <w:pPr>
        <w:rPr>
          <w:u w:val="single"/>
        </w:rPr>
      </w:pPr>
    </w:p>
    <w:p w14:paraId="2D999390" w14:textId="3FF4F6AB" w:rsidR="00207C0D" w:rsidRPr="005B24DB" w:rsidRDefault="00227BED" w:rsidP="00207C0D">
      <w:r w:rsidRPr="00227BED">
        <w:rPr>
          <w:u w:val="single"/>
        </w:rPr>
        <w:t>Ledenadministratie</w:t>
      </w:r>
      <w:r w:rsidRPr="00227BED">
        <w:rPr>
          <w:u w:val="single"/>
        </w:rPr>
        <w:br/>
      </w:r>
      <w:r w:rsidR="00207C0D">
        <w:t>We zijn het jaar begonnen met 181</w:t>
      </w:r>
      <w:r w:rsidR="00207C0D">
        <w:rPr>
          <w:color w:val="FF0000"/>
        </w:rPr>
        <w:t xml:space="preserve"> </w:t>
      </w:r>
      <w:r w:rsidR="00207C0D">
        <w:t xml:space="preserve">leden; we zijn het jaar geëindigd met </w:t>
      </w:r>
      <w:r w:rsidR="00A331F5">
        <w:t>190</w:t>
      </w:r>
      <w:r w:rsidR="00207C0D">
        <w:t xml:space="preserve"> leden </w:t>
      </w:r>
      <w:r w:rsidR="00A331F5">
        <w:t>(waarvan15</w:t>
      </w:r>
      <w:r w:rsidR="00207C0D">
        <w:t xml:space="preserve"> huisgenoot</w:t>
      </w:r>
      <w:r w:rsidR="00A331F5">
        <w:t xml:space="preserve"> </w:t>
      </w:r>
      <w:r w:rsidR="00207C0D">
        <w:t xml:space="preserve">leden),  </w:t>
      </w:r>
      <w:r w:rsidR="00A331F5">
        <w:t>15 aanmeldingen</w:t>
      </w:r>
      <w:r w:rsidR="00207C0D">
        <w:t xml:space="preserve">, </w:t>
      </w:r>
      <w:r w:rsidR="00A331F5">
        <w:t>5</w:t>
      </w:r>
      <w:r w:rsidR="00207C0D">
        <w:t xml:space="preserve"> schorsingen en </w:t>
      </w:r>
      <w:r w:rsidR="00A331F5">
        <w:t>1</w:t>
      </w:r>
      <w:r w:rsidR="00207C0D">
        <w:t xml:space="preserve"> verhuisd lid.</w:t>
      </w:r>
      <w:r w:rsidR="003F1A2C">
        <w:t xml:space="preserve"> </w:t>
      </w:r>
    </w:p>
    <w:p w14:paraId="3ED5CA57" w14:textId="5954FFE5" w:rsidR="00207C0D" w:rsidRDefault="00227BED">
      <w:r w:rsidRPr="00227BED">
        <w:rPr>
          <w:u w:val="single"/>
        </w:rPr>
        <w:t>Bestuur</w:t>
      </w:r>
      <w:r>
        <w:t xml:space="preserve"> </w:t>
      </w:r>
      <w:r>
        <w:br/>
      </w:r>
      <w:r w:rsidR="00207C0D">
        <w:t xml:space="preserve">De samenstelling van het bestuur is gewijzigd: Petra Jansen heeft de functie van natuurhistorisch secretaris  overgenomen van </w:t>
      </w:r>
      <w:proofErr w:type="spellStart"/>
      <w:r w:rsidR="00207C0D">
        <w:t>Renee</w:t>
      </w:r>
      <w:proofErr w:type="spellEnd"/>
      <w:r w:rsidR="00207C0D">
        <w:t xml:space="preserve"> Lommen. Het bestuur bestaat verder uit Frans Coolen (voorzitter), Paul Raadschelders (secretaris, ledenadministratie), Yvonne van Putten (penningmeester) en Cockie Streng (bestuurslid</w:t>
      </w:r>
      <w:r w:rsidR="004A5F1D">
        <w:t>, webmaster</w:t>
      </w:r>
      <w:r w:rsidR="00207C0D">
        <w:t>). Frans Coolen is volgens het aftredingsschema aftredend in 2026.</w:t>
      </w:r>
    </w:p>
    <w:p w14:paraId="6862E3D9" w14:textId="4E8B3419" w:rsidR="00227BED" w:rsidRDefault="00126599" w:rsidP="0060677C">
      <w:pPr>
        <w:ind w:left="30"/>
      </w:pPr>
      <w:r>
        <w:t xml:space="preserve">Het bestuur is </w:t>
      </w:r>
      <w:r w:rsidR="00227BED">
        <w:t xml:space="preserve">regulier </w:t>
      </w:r>
      <w:r>
        <w:t>4x bij elkaar gewees</w:t>
      </w:r>
      <w:r w:rsidR="00A331F5">
        <w:t>t</w:t>
      </w:r>
      <w:r w:rsidR="00501C52">
        <w:t xml:space="preserve">. </w:t>
      </w:r>
      <w:r>
        <w:t xml:space="preserve">Naast de gebruikelijke onderwerpen (zoals activiteiten, Nieuwsbrief en CONVO, </w:t>
      </w:r>
      <w:r w:rsidR="00501C52">
        <w:t xml:space="preserve">jaarlijkse afdelingsweekend, </w:t>
      </w:r>
      <w:r>
        <w:t xml:space="preserve">jaarrekening en begroting) </w:t>
      </w:r>
      <w:r w:rsidR="00501C52">
        <w:t xml:space="preserve">werd speciaal aandacht besteed aan het aanvragen van de </w:t>
      </w:r>
      <w:r w:rsidR="00501C52" w:rsidRPr="0027706F">
        <w:t>ANBI-status</w:t>
      </w:r>
      <w:r w:rsidR="00501C52">
        <w:t xml:space="preserve">.  Uit overleg met de Belastingdienst bleek dat onze – onlangs aangepaste – statuten niet voldeden aan de eisen. </w:t>
      </w:r>
      <w:r w:rsidR="00A331F5">
        <w:t>Opn</w:t>
      </w:r>
      <w:r w:rsidR="00501C52">
        <w:t xml:space="preserve">ieuw was wijziging nodig. Op </w:t>
      </w:r>
      <w:r w:rsidR="008E527D">
        <w:t xml:space="preserve">de kortst mogelijke </w:t>
      </w:r>
      <w:r w:rsidR="00501C52">
        <w:t xml:space="preserve">termijn werden de twee vereiste </w:t>
      </w:r>
      <w:proofErr w:type="spellStart"/>
      <w:r w:rsidR="00501C52">
        <w:t>ALV’en</w:t>
      </w:r>
      <w:proofErr w:type="spellEnd"/>
      <w:r w:rsidR="00501C52">
        <w:t xml:space="preserve"> georganiseerd</w:t>
      </w:r>
      <w:r w:rsidR="003B5A69">
        <w:t xml:space="preserve">. </w:t>
      </w:r>
      <w:r w:rsidR="009A4946">
        <w:t>Een uitgebreid</w:t>
      </w:r>
      <w:r w:rsidR="003B5A69">
        <w:t xml:space="preserve"> Meerjarenbeleidsplan 2025 – 2030 </w:t>
      </w:r>
      <w:r w:rsidR="00853CE9">
        <w:t>moest worden</w:t>
      </w:r>
      <w:r w:rsidR="00174ECF">
        <w:t xml:space="preserve"> opgesteld</w:t>
      </w:r>
      <w:r w:rsidR="003B5A69">
        <w:t xml:space="preserve">; zie onze </w:t>
      </w:r>
      <w:hyperlink r:id="rId5" w:history="1">
        <w:r w:rsidR="00DA5AF5" w:rsidRPr="00DA5AF5">
          <w:rPr>
            <w:rStyle w:val="Hyperlink"/>
          </w:rPr>
          <w:t>https://utrecht.knnv.nl/anbi/</w:t>
        </w:r>
      </w:hyperlink>
      <w:r w:rsidR="003B5A69">
        <w:t xml:space="preserve">. </w:t>
      </w:r>
      <w:r w:rsidR="00BD3482">
        <w:t xml:space="preserve">En het is gelukt: per 17 juli 2025 </w:t>
      </w:r>
      <w:r w:rsidR="003B5A69">
        <w:t xml:space="preserve"> </w:t>
      </w:r>
      <w:r w:rsidR="00BD3482">
        <w:t>werd</w:t>
      </w:r>
      <w:r w:rsidR="003B5A69">
        <w:t xml:space="preserve"> </w:t>
      </w:r>
      <w:r w:rsidR="00501C52">
        <w:t>met medewerking van de notaris en de Belastingdienst de ANBI-status</w:t>
      </w:r>
      <w:r w:rsidR="008E527D">
        <w:t xml:space="preserve"> verkregen. </w:t>
      </w:r>
      <w:r w:rsidR="00BD3482">
        <w:t xml:space="preserve">Daarmee zijn giften </w:t>
      </w:r>
      <w:r w:rsidR="00A331F5">
        <w:t xml:space="preserve">fiscaal </w:t>
      </w:r>
      <w:r w:rsidR="00BD3482">
        <w:t>aftrekbaar.</w:t>
      </w:r>
      <w:r w:rsidR="00815FF5">
        <w:t xml:space="preserve"> </w:t>
      </w:r>
      <w:r w:rsidR="008E527D">
        <w:t xml:space="preserve">Het bestuur </w:t>
      </w:r>
      <w:r w:rsidR="00815FF5">
        <w:t xml:space="preserve">nodigt iedereen uit om te doneren, zodat we een prachtig </w:t>
      </w:r>
      <w:r w:rsidR="00A331F5">
        <w:t>Jubileum B</w:t>
      </w:r>
      <w:r w:rsidR="00815FF5">
        <w:t>omenboek kunnen uitgeven (z</w:t>
      </w:r>
      <w:r w:rsidR="00815FF5" w:rsidRPr="00BD3482">
        <w:t>ie voor het rekeningnummer de achterzijde van de CONVO</w:t>
      </w:r>
      <w:r w:rsidR="00815FF5">
        <w:t>).</w:t>
      </w:r>
      <w:r w:rsidR="00227BED">
        <w:br/>
        <w:t>Aan het eind van het jaar</w:t>
      </w:r>
      <w:r w:rsidR="00CD1499">
        <w:t xml:space="preserve"> </w:t>
      </w:r>
      <w:r w:rsidR="0084530E">
        <w:t>speelde de overdracht van</w:t>
      </w:r>
      <w:r w:rsidR="00CD1499">
        <w:t xml:space="preserve"> de </w:t>
      </w:r>
      <w:r w:rsidR="00CD1499" w:rsidRPr="0027706F">
        <w:t>afdelingstelescoop</w:t>
      </w:r>
      <w:r w:rsidR="0084530E">
        <w:t xml:space="preserve">. </w:t>
      </w:r>
      <w:r w:rsidR="00CD1499">
        <w:t xml:space="preserve">Leo Thijssen wilde na vele jaren beheerder te zijn geweest het beheer overdragen. </w:t>
      </w:r>
      <w:r w:rsidR="00B54B2D">
        <w:t xml:space="preserve">Ton Goes </w:t>
      </w:r>
      <w:r w:rsidR="006662B3">
        <w:t>was bereid om het beheer over te nemen.</w:t>
      </w:r>
      <w:r w:rsidR="00CD1499">
        <w:t xml:space="preserve"> Bij de overdracht bleek de telescoop </w:t>
      </w:r>
      <w:r w:rsidR="0084530E">
        <w:t>niet goed te werken</w:t>
      </w:r>
      <w:r w:rsidR="00790F40">
        <w:t xml:space="preserve"> en </w:t>
      </w:r>
      <w:r w:rsidR="005A6123">
        <w:t>bleek</w:t>
      </w:r>
      <w:r w:rsidR="00F712FB">
        <w:t xml:space="preserve"> </w:t>
      </w:r>
      <w:r w:rsidR="00790F40">
        <w:t>niet meer te repareren</w:t>
      </w:r>
      <w:r w:rsidR="0084530E">
        <w:t xml:space="preserve">. </w:t>
      </w:r>
      <w:r w:rsidR="00CD1499">
        <w:t xml:space="preserve">Na overleg met vogelwerkgroep en activiteitencommissie </w:t>
      </w:r>
      <w:r w:rsidR="003B5FA4">
        <w:t xml:space="preserve">bleek weinig behoefte te zijn </w:t>
      </w:r>
      <w:r w:rsidR="00DD4A99">
        <w:t xml:space="preserve">aan het </w:t>
      </w:r>
      <w:r w:rsidR="00291A06">
        <w:t>lenen</w:t>
      </w:r>
      <w:r w:rsidR="00DD4A99">
        <w:t xml:space="preserve"> van een</w:t>
      </w:r>
      <w:r w:rsidR="00291A06">
        <w:t xml:space="preserve"> telescoop, en besloot het bestuur om geen nieuwe aan te schaffen. </w:t>
      </w:r>
    </w:p>
    <w:p w14:paraId="0B6F120C" w14:textId="77777777" w:rsidR="00227BED" w:rsidRDefault="00227BED" w:rsidP="003B5A69">
      <w:pPr>
        <w:ind w:left="30"/>
      </w:pPr>
    </w:p>
    <w:p w14:paraId="5B98C9EB" w14:textId="4BE405F9" w:rsidR="00A82961" w:rsidRDefault="00227BED" w:rsidP="003B5A69">
      <w:pPr>
        <w:ind w:left="30"/>
      </w:pPr>
      <w:r w:rsidRPr="00227BED">
        <w:rPr>
          <w:u w:val="single"/>
        </w:rPr>
        <w:t>Publiciteit</w:t>
      </w:r>
      <w:r>
        <w:br/>
      </w:r>
      <w:r w:rsidR="00A82961" w:rsidRPr="00A82961">
        <w:t xml:space="preserve">De publiciteit werd weer verzorgd door Paul Raadschelders (redactie Nieuwsbrief),  Paul </w:t>
      </w:r>
      <w:proofErr w:type="spellStart"/>
      <w:r w:rsidR="00A82961" w:rsidRPr="00A82961">
        <w:t>Damoiseaux</w:t>
      </w:r>
      <w:proofErr w:type="spellEnd"/>
      <w:r w:rsidR="00A82961" w:rsidRPr="00A82961">
        <w:t xml:space="preserve"> (redactie CONVO) en Cockie Streng (webmaster). Er zijn 12 digitale Nieuwsbrieven en 4 </w:t>
      </w:r>
      <w:proofErr w:type="spellStart"/>
      <w:r w:rsidR="00A82961" w:rsidRPr="00A82961">
        <w:t>CONVO’s</w:t>
      </w:r>
      <w:proofErr w:type="spellEnd"/>
      <w:r w:rsidR="00A82961" w:rsidRPr="00A82961">
        <w:t xml:space="preserve"> verstuurd.</w:t>
      </w:r>
      <w:r w:rsidR="00EA2535">
        <w:t xml:space="preserve"> Het landelijk bureau is in de loop van 2025 overgestapt naar een andere provider/applicatie. Als gevolg daarvan werd de Nieuwsbrief niet meer opgemaakt en verzonden via Gmail, maar volgens deze nieuwe applicatie, gekoppeld aan het ledensysteem</w:t>
      </w:r>
      <w:r w:rsidR="00A331F5">
        <w:t xml:space="preserve"> </w:t>
      </w:r>
      <w:proofErr w:type="spellStart"/>
      <w:r w:rsidR="00A331F5">
        <w:t>Procurios</w:t>
      </w:r>
      <w:proofErr w:type="spellEnd"/>
      <w:r w:rsidR="00EA2535">
        <w:t>. Deze nieuwe opzet biedt meer mogelijkheden en vereenvoudig</w:t>
      </w:r>
      <w:r w:rsidR="00A331F5">
        <w:t>t</w:t>
      </w:r>
      <w:r w:rsidR="00EA2535">
        <w:t xml:space="preserve"> het verzenden aanzienlijk.</w:t>
      </w:r>
    </w:p>
    <w:p w14:paraId="3EC9D401" w14:textId="77777777" w:rsidR="00727A68" w:rsidRPr="00A82961" w:rsidRDefault="00727A68" w:rsidP="003B5A69">
      <w:pPr>
        <w:ind w:left="30"/>
      </w:pPr>
    </w:p>
    <w:p w14:paraId="6D84ABB3" w14:textId="77777777" w:rsidR="00227BED" w:rsidRDefault="00227BED" w:rsidP="00227BED">
      <w:pPr>
        <w:ind w:left="30"/>
      </w:pPr>
      <w:r w:rsidRPr="00227BED">
        <w:rPr>
          <w:u w:val="single"/>
        </w:rPr>
        <w:t>Jubileumboek</w:t>
      </w:r>
    </w:p>
    <w:p w14:paraId="0704CDFD" w14:textId="4D9006E0" w:rsidR="00727A68" w:rsidRDefault="00227BED" w:rsidP="00227BED">
      <w:r>
        <w:t xml:space="preserve">Wat het Jubileum Bomenboek betreft: </w:t>
      </w:r>
      <w:r w:rsidR="00921A94">
        <w:t>reda</w:t>
      </w:r>
      <w:r w:rsidR="00B51757">
        <w:t>c</w:t>
      </w:r>
      <w:r w:rsidR="00921A94">
        <w:t xml:space="preserve">tieleden </w:t>
      </w:r>
      <w:r>
        <w:t xml:space="preserve">Frans Coolen </w:t>
      </w:r>
      <w:r w:rsidR="00921A94">
        <w:t>en</w:t>
      </w:r>
      <w:r>
        <w:t xml:space="preserve"> Madelinde Tellegen </w:t>
      </w:r>
      <w:r w:rsidR="00485DCD">
        <w:t>hebben</w:t>
      </w:r>
      <w:r>
        <w:t xml:space="preserve"> flinke vorderingen gemaakt met het realiseren van het boek. </w:t>
      </w:r>
      <w:r w:rsidR="00AB24AA">
        <w:t xml:space="preserve">Eind 2025 </w:t>
      </w:r>
      <w:r w:rsidR="00575D35">
        <w:t xml:space="preserve">is ongeveer </w:t>
      </w:r>
      <w:r w:rsidR="00582D91">
        <w:t>70%</w:t>
      </w:r>
      <w:r w:rsidR="00AE255A">
        <w:t xml:space="preserve"> van het </w:t>
      </w:r>
      <w:r w:rsidR="00B6725E">
        <w:t xml:space="preserve">totaal </w:t>
      </w:r>
      <w:r w:rsidR="00AE255A">
        <w:t>aantal hoofdstukken</w:t>
      </w:r>
      <w:r w:rsidR="00F1593E">
        <w:t xml:space="preserve"> </w:t>
      </w:r>
      <w:r w:rsidR="00B6725E">
        <w:t>(ca. 45)</w:t>
      </w:r>
      <w:r w:rsidR="00AE255A">
        <w:t xml:space="preserve"> gereed</w:t>
      </w:r>
      <w:r w:rsidR="00092B2C">
        <w:t>. H</w:t>
      </w:r>
      <w:r w:rsidR="005637E8">
        <w:t>oofdstukken</w:t>
      </w:r>
      <w:r w:rsidR="00092B2C">
        <w:t xml:space="preserve"> zijn zowel geschreven door de redactie als door </w:t>
      </w:r>
      <w:r w:rsidR="00362546">
        <w:t>overige au</w:t>
      </w:r>
      <w:r w:rsidR="005637E8">
        <w:t>teurs</w:t>
      </w:r>
      <w:r w:rsidR="00362546">
        <w:t xml:space="preserve">. Een aantal hoofdstukken </w:t>
      </w:r>
      <w:r w:rsidR="00CA2012">
        <w:t>is</w:t>
      </w:r>
      <w:r w:rsidR="00362546">
        <w:t xml:space="preserve"> </w:t>
      </w:r>
      <w:r w:rsidR="001D06D6">
        <w:t>gebaseerd</w:t>
      </w:r>
      <w:r w:rsidR="00362546">
        <w:t xml:space="preserve"> op interviews met deskundigen</w:t>
      </w:r>
      <w:r w:rsidR="001D06D6">
        <w:t xml:space="preserve">. </w:t>
      </w:r>
      <w:r w:rsidR="00AE255A">
        <w:t xml:space="preserve"> </w:t>
      </w:r>
      <w:r w:rsidR="00846DCC">
        <w:t xml:space="preserve">Caroline Meijer heeft een groot aantal hoofdstukken geredigeerd. </w:t>
      </w:r>
      <w:r w:rsidR="00416382">
        <w:t xml:space="preserve">Inmiddels is Pictures </w:t>
      </w:r>
      <w:proofErr w:type="spellStart"/>
      <w:r w:rsidR="00416382">
        <w:t>Publishers</w:t>
      </w:r>
      <w:proofErr w:type="spellEnd"/>
      <w:r w:rsidR="00416382">
        <w:t xml:space="preserve"> als uitgever geselecteerd. </w:t>
      </w:r>
      <w:r w:rsidR="0078051B">
        <w:t xml:space="preserve">Yvonne </w:t>
      </w:r>
      <w:r w:rsidR="00E64982">
        <w:t xml:space="preserve">van Putten </w:t>
      </w:r>
      <w:r w:rsidR="004409A6">
        <w:t>en Frans Coolen</w:t>
      </w:r>
      <w:r w:rsidR="008C2E3A">
        <w:t xml:space="preserve"> </w:t>
      </w:r>
      <w:r w:rsidR="00D55A90">
        <w:t xml:space="preserve">hebben gewerkt aan de sponsoring. Eind 2025 is ongeveer </w:t>
      </w:r>
      <w:r w:rsidR="003C3823">
        <w:t xml:space="preserve">€ 4300 binnengehaald. </w:t>
      </w:r>
      <w:r w:rsidR="00E921C9">
        <w:t xml:space="preserve">Dit is een mooi bedrag, maar nog </w:t>
      </w:r>
      <w:r w:rsidR="00E753D3">
        <w:t xml:space="preserve">niet toereikend om de kosten te dekken. </w:t>
      </w:r>
      <w:r>
        <w:t>In de loop dan dit jaar zal meer informatie over de voortgang worden verstrekt.</w:t>
      </w:r>
    </w:p>
    <w:p w14:paraId="18DC5F62" w14:textId="6A2ABD7F" w:rsidR="00A82961" w:rsidRPr="00CC28AD" w:rsidRDefault="00227BED" w:rsidP="00227BED">
      <w:r>
        <w:br/>
      </w:r>
    </w:p>
    <w:p w14:paraId="734EDE54" w14:textId="77777777" w:rsidR="00B8283A" w:rsidRDefault="00B8283A" w:rsidP="00B8283A">
      <w:pPr>
        <w:pStyle w:val="Lijstalinea"/>
        <w:numPr>
          <w:ilvl w:val="0"/>
          <w:numId w:val="1"/>
        </w:numPr>
        <w:contextualSpacing w:val="0"/>
      </w:pPr>
      <w:r w:rsidRPr="000D76C6">
        <w:rPr>
          <w:b/>
          <w:bCs/>
          <w:u w:val="single"/>
        </w:rPr>
        <w:t>Financieel  deel</w:t>
      </w:r>
    </w:p>
    <w:p w14:paraId="65AE1D0A" w14:textId="77777777" w:rsidR="004F471A" w:rsidRDefault="004F471A" w:rsidP="004F471A">
      <w:pPr>
        <w:pStyle w:val="Lijstalinea"/>
        <w:ind w:left="390"/>
      </w:pPr>
      <w:r>
        <w:lastRenderedPageBreak/>
        <w:t>door Yvonne van Putten (</w:t>
      </w:r>
      <w:r>
        <w:rPr>
          <w:b/>
        </w:rPr>
        <w:t>nog invullen met  verslag Yvonne</w:t>
      </w:r>
      <w:r>
        <w:t>)</w:t>
      </w:r>
    </w:p>
    <w:p w14:paraId="24CC4DB1" w14:textId="639CE8FD" w:rsidR="00B8283A" w:rsidRDefault="004F471A" w:rsidP="00B8283A">
      <w:r>
        <w:br/>
      </w:r>
    </w:p>
    <w:p w14:paraId="4CCD5492" w14:textId="1F11CC42" w:rsidR="00B8283A" w:rsidRDefault="00B8283A" w:rsidP="00B8283A">
      <w:pPr>
        <w:pStyle w:val="Lijstalinea"/>
        <w:numPr>
          <w:ilvl w:val="0"/>
          <w:numId w:val="1"/>
        </w:numPr>
        <w:contextualSpacing w:val="0"/>
        <w:rPr>
          <w:rFonts w:cs="Calibri"/>
        </w:rPr>
      </w:pPr>
      <w:r w:rsidRPr="000D76C6">
        <w:rPr>
          <w:b/>
          <w:bCs/>
          <w:u w:val="single"/>
        </w:rPr>
        <w:t>Activiteitenoverzicht 202</w:t>
      </w:r>
      <w:r>
        <w:rPr>
          <w:b/>
          <w:bCs/>
          <w:u w:val="single"/>
        </w:rPr>
        <w:t>5</w:t>
      </w:r>
    </w:p>
    <w:p w14:paraId="4021505E" w14:textId="04B49120" w:rsidR="00CC28AD" w:rsidRDefault="00CC28AD">
      <w:r>
        <w:t>De Activiteitencommissie is in nieuwe samenstelling (Petra Jansen</w:t>
      </w:r>
      <w:r w:rsidR="00A5623D">
        <w:t xml:space="preserve">, </w:t>
      </w:r>
      <w:proofErr w:type="spellStart"/>
      <w:r w:rsidR="00A5623D">
        <w:t>Nine</w:t>
      </w:r>
      <w:proofErr w:type="spellEnd"/>
      <w:r w:rsidR="00A5623D">
        <w:t xml:space="preserve"> Ebben</w:t>
      </w:r>
      <w:r>
        <w:t xml:space="preserve"> en Caroline Meijer</w:t>
      </w:r>
      <w:r w:rsidR="00A5623D">
        <w:t>)</w:t>
      </w:r>
      <w:r w:rsidR="002B4D6D">
        <w:t xml:space="preserve"> </w:t>
      </w:r>
      <w:r>
        <w:t>voortvarend van start gegaan en heeft diverse activiteiten georganiseerd.</w:t>
      </w:r>
      <w:r w:rsidR="00A5623D">
        <w:t xml:space="preserve"> </w:t>
      </w:r>
      <w:r w:rsidR="003F1A2C">
        <w:t xml:space="preserve"> </w:t>
      </w:r>
      <w:proofErr w:type="spellStart"/>
      <w:r w:rsidR="00A5623D" w:rsidRPr="00A5623D">
        <w:t>Renee</w:t>
      </w:r>
      <w:proofErr w:type="spellEnd"/>
      <w:r w:rsidR="00A5623D" w:rsidRPr="00A5623D">
        <w:t xml:space="preserve"> Lommen</w:t>
      </w:r>
      <w:r w:rsidR="00A5623D">
        <w:t xml:space="preserve">, Lia Oosterwaal en Nel van </w:t>
      </w:r>
      <w:proofErr w:type="spellStart"/>
      <w:r w:rsidR="00A5623D">
        <w:t>Meijeren</w:t>
      </w:r>
      <w:proofErr w:type="spellEnd"/>
      <w:r w:rsidR="00A5623D">
        <w:t xml:space="preserve"> organiseerden de excursies op de 1</w:t>
      </w:r>
      <w:r w:rsidR="00A5623D" w:rsidRPr="00A5623D">
        <w:rPr>
          <w:vertAlign w:val="superscript"/>
        </w:rPr>
        <w:t>e</w:t>
      </w:r>
      <w:r w:rsidR="00A5623D">
        <w:t xml:space="preserve"> en 3e maandag van de maand.</w:t>
      </w:r>
    </w:p>
    <w:p w14:paraId="5312E5E2" w14:textId="77777777" w:rsidR="00A5623D" w:rsidRPr="00A5623D" w:rsidRDefault="00A5623D" w:rsidP="00A5623D">
      <w:r w:rsidRPr="00A5623D">
        <w:t>Activiteiten in Vogelvlucht</w:t>
      </w:r>
    </w:p>
    <w:p w14:paraId="36B6A13F" w14:textId="77777777" w:rsidR="00BD3482" w:rsidRDefault="00BD3482" w:rsidP="00BD3482">
      <w:r>
        <w:t xml:space="preserve">8 maart Vogelexcursie </w:t>
      </w:r>
      <w:r w:rsidRPr="00BD3482">
        <w:t xml:space="preserve">Landje van </w:t>
      </w:r>
      <w:proofErr w:type="spellStart"/>
      <w:r w:rsidRPr="00BD3482">
        <w:t>Geijsel</w:t>
      </w:r>
      <w:proofErr w:type="spellEnd"/>
      <w:r w:rsidRPr="00BD3482">
        <w:t xml:space="preserve"> en Waverhoek</w:t>
      </w:r>
    </w:p>
    <w:p w14:paraId="4341BA1B" w14:textId="26023C32" w:rsidR="00A5623D" w:rsidRPr="00A5623D" w:rsidRDefault="00A5623D" w:rsidP="00A5623D">
      <w:r w:rsidRPr="00A5623D">
        <w:t>15 april ALV en presentatie documentaire 'Vergeten leven'</w:t>
      </w:r>
    </w:p>
    <w:p w14:paraId="4B8D79BF" w14:textId="36E30BDB" w:rsidR="00A5623D" w:rsidRPr="00A5623D" w:rsidRDefault="00A5623D" w:rsidP="00A5623D">
      <w:r w:rsidRPr="00A5623D">
        <w:t>16 april Biodiversiteit in de stad</w:t>
      </w:r>
      <w:r>
        <w:t>, lezing</w:t>
      </w:r>
    </w:p>
    <w:p w14:paraId="0D84695C" w14:textId="26BCA69D" w:rsidR="00A5623D" w:rsidRPr="00A5623D" w:rsidRDefault="00A5623D" w:rsidP="00A5623D">
      <w:r w:rsidRPr="00A5623D">
        <w:t xml:space="preserve">17 mei </w:t>
      </w:r>
      <w:proofErr w:type="spellStart"/>
      <w:r w:rsidRPr="00A5623D">
        <w:t>BioBlitz</w:t>
      </w:r>
      <w:proofErr w:type="spellEnd"/>
      <w:r w:rsidRPr="00A5623D">
        <w:t xml:space="preserve"> in Haarzuilens</w:t>
      </w:r>
      <w:r w:rsidR="00BD3482">
        <w:t>, planteninventarisatie</w:t>
      </w:r>
    </w:p>
    <w:p w14:paraId="17950786" w14:textId="77777777" w:rsidR="00A5623D" w:rsidRPr="00A5623D" w:rsidRDefault="00A5623D" w:rsidP="00A5623D">
      <w:r w:rsidRPr="00A5623D">
        <w:t xml:space="preserve">10 juni Rondleiding De </w:t>
      </w:r>
      <w:proofErr w:type="spellStart"/>
      <w:r w:rsidRPr="00A5623D">
        <w:t>Wilgenhof</w:t>
      </w:r>
      <w:proofErr w:type="spellEnd"/>
    </w:p>
    <w:p w14:paraId="4B4E558E" w14:textId="0CD17D4C" w:rsidR="00A5623D" w:rsidRPr="00A5623D" w:rsidRDefault="00A5623D" w:rsidP="00A5623D">
      <w:r w:rsidRPr="00A5623D">
        <w:t xml:space="preserve">15 juni </w:t>
      </w:r>
      <w:proofErr w:type="spellStart"/>
      <w:r w:rsidRPr="00A5623D">
        <w:t>Binnenveldse</w:t>
      </w:r>
      <w:proofErr w:type="spellEnd"/>
      <w:r w:rsidRPr="00A5623D">
        <w:t xml:space="preserve"> Hooilanden</w:t>
      </w:r>
    </w:p>
    <w:p w14:paraId="726FF783" w14:textId="25E86EF4" w:rsidR="00BD3482" w:rsidRPr="00BD3482" w:rsidRDefault="00BD3482" w:rsidP="00BD3482">
      <w:r w:rsidRPr="00BD3482">
        <w:t>25 juni Libellen en vlinders</w:t>
      </w:r>
      <w:r>
        <w:t>, lezing</w:t>
      </w:r>
    </w:p>
    <w:p w14:paraId="3242A666" w14:textId="77777777" w:rsidR="003F1A2C" w:rsidRDefault="00BD3482" w:rsidP="00BD3482">
      <w:r w:rsidRPr="00BD3482">
        <w:t>2 augustus De Moerputten</w:t>
      </w:r>
    </w:p>
    <w:p w14:paraId="16F0EEF2" w14:textId="32EC6746" w:rsidR="00BD3482" w:rsidRPr="00BD3482" w:rsidRDefault="00BD3482" w:rsidP="00BD3482">
      <w:r w:rsidRPr="00BD3482">
        <w:t xml:space="preserve">17 augustus </w:t>
      </w:r>
      <w:proofErr w:type="spellStart"/>
      <w:r w:rsidRPr="00BD3482">
        <w:t>Stormpad</w:t>
      </w:r>
      <w:proofErr w:type="spellEnd"/>
      <w:r w:rsidRPr="00BD3482">
        <w:t xml:space="preserve"> Breeveen</w:t>
      </w:r>
    </w:p>
    <w:p w14:paraId="340B7C9A" w14:textId="77777777" w:rsidR="00BD3482" w:rsidRDefault="00BD3482" w:rsidP="00BD3482">
      <w:r w:rsidRPr="00BD3482">
        <w:t xml:space="preserve">20 september </w:t>
      </w:r>
      <w:proofErr w:type="spellStart"/>
      <w:r w:rsidRPr="00BD3482">
        <w:t>Elster</w:t>
      </w:r>
      <w:proofErr w:type="spellEnd"/>
      <w:r w:rsidRPr="00BD3482">
        <w:t xml:space="preserve"> Buitenwaarden</w:t>
      </w:r>
    </w:p>
    <w:p w14:paraId="3AEDB463" w14:textId="77777777" w:rsidR="00BA51CB" w:rsidRPr="00815FF5" w:rsidRDefault="00BA51CB" w:rsidP="00BA51CB">
      <w:r w:rsidRPr="00815FF5">
        <w:t>1 oktober Lezing: Evolutie en biologie van planten</w:t>
      </w:r>
    </w:p>
    <w:p w14:paraId="11EC7C2B" w14:textId="77777777" w:rsidR="00BA51CB" w:rsidRPr="00815FF5" w:rsidRDefault="00BA51CB" w:rsidP="00BA51CB">
      <w:r w:rsidRPr="00815FF5">
        <w:t xml:space="preserve">25 oktober Paddenstoelenexcursie </w:t>
      </w:r>
      <w:proofErr w:type="spellStart"/>
      <w:r w:rsidRPr="00815FF5">
        <w:t>Niënhof</w:t>
      </w:r>
      <w:proofErr w:type="spellEnd"/>
    </w:p>
    <w:p w14:paraId="099FCE0B" w14:textId="77777777" w:rsidR="00BA51CB" w:rsidRPr="00815FF5" w:rsidRDefault="00BA51CB" w:rsidP="00BA51CB">
      <w:r w:rsidRPr="00815FF5">
        <w:t>23 november Vogelexcursie Oostvaardersplassen</w:t>
      </w:r>
    </w:p>
    <w:p w14:paraId="6E8526A1" w14:textId="77777777" w:rsidR="003B5A69" w:rsidRDefault="003B5A69" w:rsidP="00A5623D"/>
    <w:p w14:paraId="66228376" w14:textId="734A85FE" w:rsidR="003B5A69" w:rsidRDefault="00BA51CB" w:rsidP="00A5623D">
      <w:r>
        <w:t>Maandagse wandelingen</w:t>
      </w:r>
    </w:p>
    <w:p w14:paraId="6E8534B8" w14:textId="19893E06" w:rsidR="003B5A69" w:rsidRDefault="003B5A69" w:rsidP="003B5A69">
      <w:r w:rsidRPr="00A5623D">
        <w:t xml:space="preserve">17 maart </w:t>
      </w:r>
      <w:proofErr w:type="spellStart"/>
      <w:r w:rsidRPr="00A5623D">
        <w:t>Stinzenplanten</w:t>
      </w:r>
      <w:proofErr w:type="spellEnd"/>
      <w:r w:rsidRPr="00A5623D">
        <w:t xml:space="preserve"> </w:t>
      </w:r>
      <w:proofErr w:type="spellStart"/>
      <w:r w:rsidRPr="00A5623D">
        <w:t>Gunterstein</w:t>
      </w:r>
      <w:proofErr w:type="spellEnd"/>
    </w:p>
    <w:p w14:paraId="3AD26A78" w14:textId="1DA8DC65" w:rsidR="003B5A69" w:rsidRPr="00A5623D" w:rsidRDefault="003B5A69" w:rsidP="003B5A69">
      <w:r w:rsidRPr="00A5623D">
        <w:t xml:space="preserve">7 april </w:t>
      </w:r>
      <w:proofErr w:type="spellStart"/>
      <w:r w:rsidRPr="00A5623D">
        <w:t>Utrechtpad</w:t>
      </w:r>
      <w:proofErr w:type="spellEnd"/>
      <w:r w:rsidRPr="00A5623D">
        <w:t xml:space="preserve"> etappe 7</w:t>
      </w:r>
    </w:p>
    <w:p w14:paraId="189BE0D7" w14:textId="77777777" w:rsidR="003B5A69" w:rsidRDefault="003B5A69" w:rsidP="003B5A69">
      <w:r w:rsidRPr="00A5623D">
        <w:t>19 mei Fietstocht Bethunepolder</w:t>
      </w:r>
    </w:p>
    <w:p w14:paraId="5728FC34" w14:textId="77777777" w:rsidR="003B5A69" w:rsidRPr="00A5623D" w:rsidRDefault="003B5A69" w:rsidP="003B5A69">
      <w:r w:rsidRPr="00A5623D">
        <w:t xml:space="preserve">23 juni </w:t>
      </w:r>
      <w:proofErr w:type="spellStart"/>
      <w:r w:rsidRPr="00A5623D">
        <w:t>Soesterveen</w:t>
      </w:r>
      <w:proofErr w:type="spellEnd"/>
    </w:p>
    <w:p w14:paraId="5A604303" w14:textId="77777777" w:rsidR="003B5A69" w:rsidRDefault="003B5A69" w:rsidP="003B5A69">
      <w:r w:rsidRPr="00A5623D">
        <w:t>26 juli De Moerputten</w:t>
      </w:r>
    </w:p>
    <w:p w14:paraId="4C82AD5B" w14:textId="77777777" w:rsidR="00BA51CB" w:rsidRPr="00815FF5" w:rsidRDefault="00BA51CB" w:rsidP="00BA51CB">
      <w:r w:rsidRPr="00815FF5">
        <w:t xml:space="preserve">6 oktober </w:t>
      </w:r>
      <w:proofErr w:type="spellStart"/>
      <w:r w:rsidRPr="00815FF5">
        <w:t>Utrechtpad</w:t>
      </w:r>
      <w:proofErr w:type="spellEnd"/>
      <w:r w:rsidRPr="00815FF5">
        <w:t>, Baarn-Hollandsche Rading</w:t>
      </w:r>
    </w:p>
    <w:p w14:paraId="4C415778" w14:textId="77777777" w:rsidR="00BA51CB" w:rsidRPr="00815FF5" w:rsidRDefault="00BA51CB" w:rsidP="00BA51CB">
      <w:r w:rsidRPr="00815FF5">
        <w:t xml:space="preserve">20 oktober Wandeling </w:t>
      </w:r>
      <w:proofErr w:type="spellStart"/>
      <w:r w:rsidRPr="00815FF5">
        <w:t>Sandwijck</w:t>
      </w:r>
      <w:proofErr w:type="spellEnd"/>
    </w:p>
    <w:p w14:paraId="10B8368A" w14:textId="1C7E15AC" w:rsidR="00BA51CB" w:rsidRDefault="003F1A2C" w:rsidP="00BA51CB">
      <w:r>
        <w:t xml:space="preserve">3 november </w:t>
      </w:r>
      <w:proofErr w:type="spellStart"/>
      <w:r w:rsidR="00BA51CB" w:rsidRPr="00BA51CB">
        <w:t>Utrechtpad</w:t>
      </w:r>
      <w:proofErr w:type="spellEnd"/>
      <w:r w:rsidR="00BA51CB" w:rsidRPr="00BA51CB">
        <w:t>, etappe Hollandsche Rading-Maarssen</w:t>
      </w:r>
    </w:p>
    <w:p w14:paraId="4118E647" w14:textId="77777777" w:rsidR="003F1A2C" w:rsidRPr="00815FF5" w:rsidRDefault="003F1A2C" w:rsidP="003F1A2C">
      <w:r w:rsidRPr="00815FF5">
        <w:t>17 november Wandeling Landgoed Oostbroek</w:t>
      </w:r>
    </w:p>
    <w:p w14:paraId="603860DD" w14:textId="061105AE" w:rsidR="00BA51CB" w:rsidRPr="00815FF5" w:rsidRDefault="00BA51CB" w:rsidP="00BA51CB">
      <w:r w:rsidRPr="00815FF5">
        <w:t xml:space="preserve">1 december </w:t>
      </w:r>
      <w:proofErr w:type="spellStart"/>
      <w:r w:rsidRPr="00815FF5">
        <w:t>Utrechtpad</w:t>
      </w:r>
      <w:proofErr w:type="spellEnd"/>
      <w:r w:rsidRPr="00815FF5">
        <w:t>, Maarssen-Dom in Utrecht</w:t>
      </w:r>
    </w:p>
    <w:p w14:paraId="6DE8F917" w14:textId="77777777" w:rsidR="00BA51CB" w:rsidRDefault="00BA51CB" w:rsidP="00BA51CB">
      <w:r w:rsidRPr="00815FF5">
        <w:t xml:space="preserve">20 december Winterwandeling </w:t>
      </w:r>
      <w:proofErr w:type="spellStart"/>
      <w:r w:rsidRPr="00815FF5">
        <w:t>Stoetwegenpad</w:t>
      </w:r>
      <w:proofErr w:type="spellEnd"/>
    </w:p>
    <w:p w14:paraId="5F714CCB" w14:textId="77777777" w:rsidR="003B5A69" w:rsidRDefault="003B5A69" w:rsidP="003B5A69"/>
    <w:p w14:paraId="13821DDC" w14:textId="700E017D" w:rsidR="00BD3482" w:rsidRDefault="00BA51CB" w:rsidP="003B5A69">
      <w:r>
        <w:t>Afdelingsw</w:t>
      </w:r>
      <w:r w:rsidR="00815FF5">
        <w:t>eekend Winterswijk</w:t>
      </w:r>
      <w:r w:rsidR="003F1A2C">
        <w:t xml:space="preserve"> 20-22 juni</w:t>
      </w:r>
    </w:p>
    <w:p w14:paraId="49DAE8ED" w14:textId="37442833" w:rsidR="0037556D" w:rsidRDefault="00A331F5" w:rsidP="003B5A69">
      <w:r>
        <w:t xml:space="preserve">We verbleven in de </w:t>
      </w:r>
      <w:proofErr w:type="spellStart"/>
      <w:r>
        <w:t>g</w:t>
      </w:r>
      <w:r w:rsidR="003F1A2C" w:rsidRPr="00A331F5">
        <w:t>roepsaccomodatie</w:t>
      </w:r>
      <w:proofErr w:type="spellEnd"/>
      <w:r w:rsidR="003F1A2C" w:rsidRPr="00A331F5">
        <w:t xml:space="preserve"> Lutje </w:t>
      </w:r>
      <w:proofErr w:type="spellStart"/>
      <w:r w:rsidR="003F1A2C" w:rsidRPr="00A331F5">
        <w:t>Kössink</w:t>
      </w:r>
      <w:proofErr w:type="spellEnd"/>
      <w:r w:rsidR="00FB43F9" w:rsidRPr="00A331F5">
        <w:t xml:space="preserve"> </w:t>
      </w:r>
      <w:r>
        <w:t xml:space="preserve">. Na aankomst werd er een </w:t>
      </w:r>
      <w:r w:rsidR="00FB43F9" w:rsidRPr="00A331F5">
        <w:t xml:space="preserve">wandeling </w:t>
      </w:r>
      <w:r>
        <w:t xml:space="preserve">gemaakt </w:t>
      </w:r>
      <w:r w:rsidR="00FB43F9" w:rsidRPr="00A331F5">
        <w:t>langs</w:t>
      </w:r>
      <w:r>
        <w:t xml:space="preserve"> de</w:t>
      </w:r>
      <w:r w:rsidR="00FB43F9" w:rsidRPr="00A331F5">
        <w:t xml:space="preserve"> </w:t>
      </w:r>
      <w:proofErr w:type="spellStart"/>
      <w:r w:rsidR="00FB43F9" w:rsidRPr="00A331F5">
        <w:t>Ratumse</w:t>
      </w:r>
      <w:proofErr w:type="spellEnd"/>
      <w:r w:rsidR="00FB43F9" w:rsidRPr="00A331F5">
        <w:t xml:space="preserve"> beek</w:t>
      </w:r>
      <w:r>
        <w:t>. Zaterdag</w:t>
      </w:r>
      <w:r w:rsidR="00704C2E">
        <w:t xml:space="preserve"> gidste </w:t>
      </w:r>
      <w:r w:rsidR="00704C2E" w:rsidRPr="00A331F5">
        <w:t xml:space="preserve">Gerda Beverdam van IVN/KNNV Oost-Achterhoek </w:t>
      </w:r>
      <w:r w:rsidR="00704C2E">
        <w:t xml:space="preserve">ons </w:t>
      </w:r>
      <w:r w:rsidR="00FB43F9" w:rsidRPr="00A331F5">
        <w:t xml:space="preserve">naar </w:t>
      </w:r>
      <w:r w:rsidR="00704C2E">
        <w:t xml:space="preserve">het </w:t>
      </w:r>
      <w:proofErr w:type="spellStart"/>
      <w:r w:rsidR="00FB43F9" w:rsidRPr="00A331F5">
        <w:t>Nonnenven</w:t>
      </w:r>
      <w:proofErr w:type="spellEnd"/>
      <w:r w:rsidR="00FB43F9" w:rsidRPr="00A331F5">
        <w:t xml:space="preserve"> </w:t>
      </w:r>
      <w:r w:rsidR="00704C2E">
        <w:t xml:space="preserve"> en de </w:t>
      </w:r>
      <w:proofErr w:type="spellStart"/>
      <w:r w:rsidR="00FB43F9" w:rsidRPr="00A331F5">
        <w:t>Borkense</w:t>
      </w:r>
      <w:proofErr w:type="spellEnd"/>
      <w:r w:rsidR="00FB43F9" w:rsidRPr="00A331F5">
        <w:t xml:space="preserve"> Baan</w:t>
      </w:r>
      <w:r w:rsidR="00704C2E">
        <w:t xml:space="preserve">.  </w:t>
      </w:r>
      <w:r w:rsidR="00704C2E" w:rsidRPr="00A331F5">
        <w:t>Kevin Collins (secretaris KNNV-Regio Enschede</w:t>
      </w:r>
      <w:r w:rsidR="00704C2E">
        <w:t>; werkgroep Vleermuizendorp</w:t>
      </w:r>
      <w:r w:rsidR="00704C2E" w:rsidRPr="00A331F5">
        <w:t>)</w:t>
      </w:r>
      <w:r w:rsidR="00704C2E">
        <w:t xml:space="preserve"> gaf </w:t>
      </w:r>
      <w:r w:rsidR="00FB43F9" w:rsidRPr="00A331F5">
        <w:t xml:space="preserve">‘s avonds </w:t>
      </w:r>
      <w:r w:rsidR="00704C2E">
        <w:t xml:space="preserve">een </w:t>
      </w:r>
      <w:r w:rsidR="00FB43F9" w:rsidRPr="00A331F5">
        <w:t xml:space="preserve">lezing over vleermuizen met aansluitend </w:t>
      </w:r>
      <w:r w:rsidR="00704C2E">
        <w:t xml:space="preserve">een </w:t>
      </w:r>
      <w:r w:rsidR="00FB43F9" w:rsidRPr="00A331F5">
        <w:t xml:space="preserve">nachtelijke speurtocht </w:t>
      </w:r>
      <w:r w:rsidR="00704C2E">
        <w:t>. Het weekend werd zondagochtend afgesloten met</w:t>
      </w:r>
      <w:r w:rsidR="00FB43F9" w:rsidRPr="00A331F5">
        <w:t xml:space="preserve"> </w:t>
      </w:r>
      <w:r w:rsidR="00704C2E">
        <w:t xml:space="preserve">een </w:t>
      </w:r>
      <w:r w:rsidR="00FB43F9" w:rsidRPr="00A331F5">
        <w:t xml:space="preserve">flinke wandeling door Het Woold met gids Freek </w:t>
      </w:r>
      <w:proofErr w:type="spellStart"/>
      <w:r w:rsidR="00FB43F9" w:rsidRPr="00A331F5">
        <w:t>Deunk</w:t>
      </w:r>
      <w:proofErr w:type="spellEnd"/>
      <w:r w:rsidR="00FB43F9" w:rsidRPr="00A331F5">
        <w:t>, vrijwilliger bij VVV Winterswijk</w:t>
      </w:r>
      <w:r w:rsidR="00704C2E">
        <w:t xml:space="preserve">. </w:t>
      </w:r>
    </w:p>
    <w:p w14:paraId="5BCB078A" w14:textId="07695710" w:rsidR="00BD3482" w:rsidRDefault="00704C2E" w:rsidP="003B5A69">
      <w:r>
        <w:t xml:space="preserve">Paul </w:t>
      </w:r>
      <w:proofErr w:type="spellStart"/>
      <w:r>
        <w:t>Damoiseaux</w:t>
      </w:r>
      <w:proofErr w:type="spellEnd"/>
      <w:r w:rsidR="00FC6FF2">
        <w:t xml:space="preserve">, </w:t>
      </w:r>
      <w:r w:rsidR="00161CBB">
        <w:t>Paul Raadschelders en Yvonne van Putten</w:t>
      </w:r>
      <w:r>
        <w:t xml:space="preserve"> </w:t>
      </w:r>
      <w:r w:rsidR="00161CBB">
        <w:t xml:space="preserve">zijn </w:t>
      </w:r>
      <w:r>
        <w:t xml:space="preserve">bereid gevonden om in 2026 opnieuw een weekend te organiseren op </w:t>
      </w:r>
      <w:r w:rsidR="00815FF5" w:rsidRPr="00815FF5">
        <w:t>5, 6 en 7 juni</w:t>
      </w:r>
      <w:r>
        <w:t>. De locatie is al gereserveerd: he</w:t>
      </w:r>
      <w:r w:rsidR="00815FF5" w:rsidRPr="00815FF5">
        <w:t xml:space="preserve">t Natuurvriendenhuis </w:t>
      </w:r>
      <w:proofErr w:type="spellStart"/>
      <w:r w:rsidR="00815FF5" w:rsidRPr="00815FF5">
        <w:t>Eikhold</w:t>
      </w:r>
      <w:proofErr w:type="spellEnd"/>
      <w:r w:rsidR="00815FF5" w:rsidRPr="00815FF5">
        <w:t xml:space="preserve"> in Heerlen. </w:t>
      </w:r>
    </w:p>
    <w:p w14:paraId="1D32F8DC" w14:textId="77777777" w:rsidR="00B8283A" w:rsidRDefault="00B8283A" w:rsidP="00815FF5"/>
    <w:p w14:paraId="539645E8" w14:textId="77777777" w:rsidR="00B8283A" w:rsidRDefault="00B8283A" w:rsidP="00B8283A">
      <w:pPr>
        <w:pStyle w:val="Lijstalinea"/>
        <w:numPr>
          <w:ilvl w:val="0"/>
          <w:numId w:val="2"/>
        </w:numPr>
        <w:ind w:left="426" w:hanging="426"/>
        <w:contextualSpacing w:val="0"/>
        <w:rPr>
          <w:rFonts w:cs="Calibri"/>
          <w:b/>
        </w:rPr>
      </w:pPr>
      <w:r w:rsidRPr="000D76C6">
        <w:rPr>
          <w:b/>
          <w:bCs/>
          <w:u w:val="single"/>
        </w:rPr>
        <w:t>Jaarverslagen van de werkgroepen</w:t>
      </w:r>
    </w:p>
    <w:p w14:paraId="62FD84D5" w14:textId="6F3DA4C7" w:rsidR="0068300C" w:rsidRPr="0068300C" w:rsidRDefault="00CC5A29" w:rsidP="0068300C">
      <w:r w:rsidRPr="009436B7">
        <w:rPr>
          <w:u w:val="single"/>
        </w:rPr>
        <w:t xml:space="preserve">Jaarverslag van de plantenwerkgroep </w:t>
      </w:r>
      <w:r w:rsidR="0019499C">
        <w:rPr>
          <w:u w:val="single"/>
        </w:rPr>
        <w:t>(</w:t>
      </w:r>
      <w:proofErr w:type="spellStart"/>
      <w:r w:rsidR="0019499C">
        <w:rPr>
          <w:u w:val="single"/>
        </w:rPr>
        <w:t>pwg</w:t>
      </w:r>
      <w:proofErr w:type="spellEnd"/>
      <w:r w:rsidR="0019499C">
        <w:rPr>
          <w:u w:val="single"/>
        </w:rPr>
        <w:t>)</w:t>
      </w:r>
      <w:r w:rsidR="0068300C">
        <w:br/>
      </w:r>
      <w:r w:rsidR="001527C2">
        <w:t>door Richard Janzen</w:t>
      </w:r>
      <w:r w:rsidR="001527C2">
        <w:br/>
      </w:r>
      <w:r w:rsidR="0068300C" w:rsidRPr="0068300C">
        <w:t>Activiteiten</w:t>
      </w:r>
    </w:p>
    <w:p w14:paraId="32DDD47E" w14:textId="77777777" w:rsidR="0068300C" w:rsidRPr="0068300C" w:rsidRDefault="0068300C" w:rsidP="0068300C">
      <w:pPr>
        <w:numPr>
          <w:ilvl w:val="0"/>
          <w:numId w:val="3"/>
        </w:numPr>
      </w:pPr>
      <w:r w:rsidRPr="0068300C">
        <w:t xml:space="preserve">30 januari. Jaarvergadering </w:t>
      </w:r>
      <w:proofErr w:type="spellStart"/>
      <w:r w:rsidRPr="0068300C">
        <w:t>pwg</w:t>
      </w:r>
      <w:proofErr w:type="spellEnd"/>
      <w:r w:rsidRPr="0068300C">
        <w:t xml:space="preserve"> in het stadskantoor. (13 personen)</w:t>
      </w:r>
    </w:p>
    <w:p w14:paraId="032DBBF2" w14:textId="77777777" w:rsidR="0068300C" w:rsidRPr="0068300C" w:rsidRDefault="0068300C" w:rsidP="0068300C">
      <w:r w:rsidRPr="0068300C">
        <w:lastRenderedPageBreak/>
        <w:t>Op deze vergadering werd teruggekeken op de activiteiten van 2024. De activiteiten voor 2025 werden besproken. In het tweede deel vertelde Frans Coolen over het aanstaande lustrum en het lustrumbomenboek dat hij samen met anderen aan het maken is. Hij deed daarbij een oproep aan iedereen om materiaal voor dit boek te leveren.</w:t>
      </w:r>
    </w:p>
    <w:p w14:paraId="0C8FE20C" w14:textId="77777777" w:rsidR="0068300C" w:rsidRPr="0068300C" w:rsidRDefault="0068300C" w:rsidP="0068300C"/>
    <w:p w14:paraId="06DFA382" w14:textId="77777777" w:rsidR="0068300C" w:rsidRPr="0068300C" w:rsidRDefault="0068300C" w:rsidP="0068300C">
      <w:pPr>
        <w:numPr>
          <w:ilvl w:val="0"/>
          <w:numId w:val="3"/>
        </w:numPr>
      </w:pPr>
      <w:r w:rsidRPr="0068300C">
        <w:t>10 mei. Excursie naar het Bert Bospad. (26 personen)</w:t>
      </w:r>
    </w:p>
    <w:p w14:paraId="4C905EB9" w14:textId="2AE74754" w:rsidR="0068300C" w:rsidRPr="0068300C" w:rsidRDefault="0068300C" w:rsidP="0068300C">
      <w:r w:rsidRPr="0068300C">
        <w:t xml:space="preserve">Deze excursie was samen met de deelnemers van de determinatiecursus voor beginners. In groepen werd door het gebied gewandeld. Elke groep bestond uit </w:t>
      </w:r>
      <w:proofErr w:type="spellStart"/>
      <w:r w:rsidRPr="0068300C">
        <w:t>pwg</w:t>
      </w:r>
      <w:proofErr w:type="spellEnd"/>
      <w:r w:rsidRPr="0068300C">
        <w:t xml:space="preserve">-leden met cursisten van de </w:t>
      </w:r>
      <w:r w:rsidR="00CA2737">
        <w:t>planten</w:t>
      </w:r>
      <w:r w:rsidR="00CA2737" w:rsidRPr="0068300C">
        <w:t>cursus</w:t>
      </w:r>
      <w:r w:rsidRPr="0068300C">
        <w:t>. Elke groep heeft een soortenlijst gemaakt. In het totaal werden 113 soorten gevonden.</w:t>
      </w:r>
    </w:p>
    <w:p w14:paraId="598ECC1B" w14:textId="77777777" w:rsidR="0068300C" w:rsidRPr="0068300C" w:rsidRDefault="0068300C" w:rsidP="0068300C"/>
    <w:p w14:paraId="56390624" w14:textId="77777777" w:rsidR="0068300C" w:rsidRPr="0068300C" w:rsidRDefault="0068300C" w:rsidP="0068300C">
      <w:pPr>
        <w:numPr>
          <w:ilvl w:val="0"/>
          <w:numId w:val="3"/>
        </w:numPr>
      </w:pPr>
      <w:r w:rsidRPr="0068300C">
        <w:t xml:space="preserve">18 mei. Inventarisatie van de oever van een sloot in </w:t>
      </w:r>
      <w:proofErr w:type="spellStart"/>
      <w:r w:rsidRPr="0068300C">
        <w:t>Gunterstein</w:t>
      </w:r>
      <w:proofErr w:type="spellEnd"/>
      <w:r w:rsidRPr="0068300C">
        <w:t>. (4 personen)</w:t>
      </w:r>
    </w:p>
    <w:p w14:paraId="64AD8737" w14:textId="77777777" w:rsidR="0068300C" w:rsidRPr="0068300C" w:rsidRDefault="0068300C" w:rsidP="0068300C">
      <w:r w:rsidRPr="0068300C">
        <w:t xml:space="preserve">Op verzoek van Maarten Drost is de oever van een sloot geïnventariseerd als nulmeting. De overliggende oever was net ingericht als natuurvriendelijke oever in opdracht van de boer Max van Tilburg. Er werd op twee manieren geïnventariseerd. De ene was op de gebruikelijke manier met de </w:t>
      </w:r>
      <w:proofErr w:type="spellStart"/>
      <w:r w:rsidRPr="0068300C">
        <w:t>Tansley</w:t>
      </w:r>
      <w:proofErr w:type="spellEnd"/>
      <w:r w:rsidRPr="0068300C">
        <w:t xml:space="preserve">-methode de andere met de oeverindex-methode van FLORON. De </w:t>
      </w:r>
      <w:proofErr w:type="spellStart"/>
      <w:r w:rsidRPr="0068300C">
        <w:t>Tansley</w:t>
      </w:r>
      <w:proofErr w:type="spellEnd"/>
      <w:r w:rsidRPr="0068300C">
        <w:t>-methode leverde 48 soorten op, de Oeverindex 18 soorten.</w:t>
      </w:r>
    </w:p>
    <w:p w14:paraId="702937A6" w14:textId="77777777" w:rsidR="0068300C" w:rsidRPr="0068300C" w:rsidRDefault="0068300C" w:rsidP="0068300C"/>
    <w:p w14:paraId="7848C001" w14:textId="77777777" w:rsidR="0068300C" w:rsidRPr="0068300C" w:rsidRDefault="0068300C" w:rsidP="0068300C">
      <w:pPr>
        <w:numPr>
          <w:ilvl w:val="0"/>
          <w:numId w:val="3"/>
        </w:numPr>
      </w:pPr>
      <w:r w:rsidRPr="0068300C">
        <w:t>25 mei. Excursie Plantage Willem III. (25 personen)</w:t>
      </w:r>
    </w:p>
    <w:p w14:paraId="19FAEB5D" w14:textId="05A81DB0" w:rsidR="0068300C" w:rsidRPr="0068300C" w:rsidRDefault="0068300C" w:rsidP="0068300C">
      <w:r w:rsidRPr="0068300C">
        <w:t xml:space="preserve">Deze was samen met de deelnemers van de </w:t>
      </w:r>
      <w:r w:rsidR="00270172">
        <w:t>planten</w:t>
      </w:r>
      <w:r w:rsidR="00270172" w:rsidRPr="0068300C">
        <w:t xml:space="preserve">cursus </w:t>
      </w:r>
      <w:r w:rsidRPr="0068300C">
        <w:t xml:space="preserve">voor beginners. De groep was ook deze keer zo groot, dat we in een paar groepen, </w:t>
      </w:r>
      <w:proofErr w:type="spellStart"/>
      <w:r w:rsidRPr="0068300C">
        <w:t>pwg</w:t>
      </w:r>
      <w:proofErr w:type="spellEnd"/>
      <w:r w:rsidRPr="0068300C">
        <w:t>-leden en cursisten gemengd, door het natuurgebied hebben gelopen. Elke groep heeft een soortenlijst gemaakt. In het totaal hebben we 113 soorten gevonden.</w:t>
      </w:r>
    </w:p>
    <w:p w14:paraId="4A241225" w14:textId="77777777" w:rsidR="0068300C" w:rsidRPr="0068300C" w:rsidRDefault="0068300C" w:rsidP="0068300C"/>
    <w:p w14:paraId="64D8FA98" w14:textId="77777777" w:rsidR="0068300C" w:rsidRPr="0068300C" w:rsidRDefault="0068300C" w:rsidP="0068300C">
      <w:pPr>
        <w:numPr>
          <w:ilvl w:val="0"/>
          <w:numId w:val="3"/>
        </w:numPr>
      </w:pPr>
      <w:r w:rsidRPr="0068300C">
        <w:t xml:space="preserve">31 mei. Inventarisatie </w:t>
      </w:r>
      <w:proofErr w:type="spellStart"/>
      <w:r w:rsidRPr="0068300C">
        <w:t>Zoudenbalch</w:t>
      </w:r>
      <w:proofErr w:type="spellEnd"/>
      <w:r w:rsidRPr="0068300C">
        <w:t>. (5 personen)</w:t>
      </w:r>
    </w:p>
    <w:p w14:paraId="73127B4C" w14:textId="77777777" w:rsidR="0068300C" w:rsidRPr="0068300C" w:rsidRDefault="0068300C" w:rsidP="0068300C">
      <w:r w:rsidRPr="0068300C">
        <w:t>In het bloemrijke veldje langs de Kromme Rijn vonden wij 97 soorten, ongeveer evenveel als voorgaande jaren. De vegetatie is vrij stabiel.</w:t>
      </w:r>
    </w:p>
    <w:p w14:paraId="271109E6" w14:textId="77777777" w:rsidR="0068300C" w:rsidRPr="0068300C" w:rsidRDefault="0068300C" w:rsidP="0068300C"/>
    <w:p w14:paraId="53B576A0" w14:textId="77777777" w:rsidR="0068300C" w:rsidRPr="0068300C" w:rsidRDefault="0068300C" w:rsidP="0068300C">
      <w:pPr>
        <w:numPr>
          <w:ilvl w:val="0"/>
          <w:numId w:val="3"/>
        </w:numPr>
      </w:pPr>
      <w:r w:rsidRPr="0068300C">
        <w:t>5 juni. Inventarisatie ‘</w:t>
      </w:r>
      <w:proofErr w:type="spellStart"/>
      <w:r w:rsidRPr="0068300C">
        <w:t>paardenwei</w:t>
      </w:r>
      <w:proofErr w:type="spellEnd"/>
      <w:r w:rsidRPr="0068300C">
        <w:t>’ bij het Ford Blauwkapel. (7 personen)</w:t>
      </w:r>
    </w:p>
    <w:p w14:paraId="7394A932" w14:textId="1D8796F2" w:rsidR="0068300C" w:rsidRPr="0068300C" w:rsidRDefault="0068300C" w:rsidP="0068300C">
      <w:r w:rsidRPr="0068300C">
        <w:t xml:space="preserve">Dit gebiedje is tot ca. 2024 beheerd als </w:t>
      </w:r>
      <w:proofErr w:type="spellStart"/>
      <w:r w:rsidRPr="0068300C">
        <w:t>paardenwei</w:t>
      </w:r>
      <w:proofErr w:type="spellEnd"/>
      <w:r w:rsidRPr="0068300C">
        <w:t xml:space="preserve">. Daarna lijkt het niet meer gemaaid of beweid te zijn. De gemeente Utrecht wil in samenwerking met de Stichting Landschapsbeheer Vleuten-De Meern de wei zo gaan beheren dat de natuurwaarde wordt verhoogd. In het totaal zijn 72 soorten gevonden. Op het terrein </w:t>
      </w:r>
      <w:r w:rsidR="007042BF" w:rsidRPr="0068300C">
        <w:t>wo</w:t>
      </w:r>
      <w:r w:rsidR="007042BF">
        <w:t>onden</w:t>
      </w:r>
      <w:r w:rsidR="007042BF" w:rsidRPr="0068300C">
        <w:t xml:space="preserve"> </w:t>
      </w:r>
      <w:r w:rsidRPr="0068300C">
        <w:t>een paar mensen illegaal. Wat er nu met het terrein gaat gebeuren, is nog onbekend.</w:t>
      </w:r>
      <w:r>
        <w:br/>
      </w:r>
    </w:p>
    <w:p w14:paraId="292BD189" w14:textId="77777777" w:rsidR="0068300C" w:rsidRPr="0068300C" w:rsidRDefault="0068300C" w:rsidP="0068300C">
      <w:pPr>
        <w:numPr>
          <w:ilvl w:val="0"/>
          <w:numId w:val="3"/>
        </w:numPr>
      </w:pPr>
      <w:r w:rsidRPr="0068300C">
        <w:t>14 en 22 juni. Inventarisatie van het hooilandje langs de Reactorweg. (6 personen)</w:t>
      </w:r>
    </w:p>
    <w:p w14:paraId="11123DAE" w14:textId="77777777" w:rsidR="0068300C" w:rsidRPr="0068300C" w:rsidRDefault="0068300C" w:rsidP="0068300C">
      <w:r w:rsidRPr="0068300C">
        <w:t xml:space="preserve">Het is de derde keer dat we dit gebied inventariseren. Het gebied is zo groot en toch ook verschillend, zodat we het in twee delen inventariseren. In gebied 1 vonden wij 107 soorten op 14 juni. In gebied 2 op 22 juni 128 soorten. </w:t>
      </w:r>
    </w:p>
    <w:p w14:paraId="03D4E593" w14:textId="77777777" w:rsidR="0068300C" w:rsidRPr="0068300C" w:rsidRDefault="0068300C" w:rsidP="0068300C"/>
    <w:p w14:paraId="1977F612" w14:textId="77777777" w:rsidR="0068300C" w:rsidRPr="0068300C" w:rsidRDefault="0068300C" w:rsidP="0068300C">
      <w:pPr>
        <w:numPr>
          <w:ilvl w:val="0"/>
          <w:numId w:val="3"/>
        </w:numPr>
      </w:pPr>
      <w:r w:rsidRPr="0068300C">
        <w:t>28 juni Kilometerhok Nieuwegein. (5 personen)</w:t>
      </w:r>
    </w:p>
    <w:p w14:paraId="2A27D6D3" w14:textId="77777777" w:rsidR="0068300C" w:rsidRPr="0068300C" w:rsidRDefault="0068300C" w:rsidP="0068300C">
      <w:r w:rsidRPr="0068300C">
        <w:t xml:space="preserve">Het kilometerhok ligt midden in Nieuwegein, een echt stadshok. In het totaal vonden we 25 soorten. </w:t>
      </w:r>
    </w:p>
    <w:p w14:paraId="55691EAA" w14:textId="77777777" w:rsidR="0068300C" w:rsidRPr="0068300C" w:rsidRDefault="0068300C" w:rsidP="0068300C"/>
    <w:p w14:paraId="3CCA3A92" w14:textId="77777777" w:rsidR="0068300C" w:rsidRPr="0068300C" w:rsidRDefault="0068300C" w:rsidP="0068300C">
      <w:pPr>
        <w:numPr>
          <w:ilvl w:val="0"/>
          <w:numId w:val="3"/>
        </w:numPr>
      </w:pPr>
      <w:r w:rsidRPr="0068300C">
        <w:t>6, 13 en 17 juli. Inventarisatie van hooilandje De Tol. (13 personen)</w:t>
      </w:r>
    </w:p>
    <w:p w14:paraId="3535D293" w14:textId="77777777" w:rsidR="0068300C" w:rsidRPr="0068300C" w:rsidRDefault="0068300C" w:rsidP="0068300C">
      <w:r w:rsidRPr="0068300C">
        <w:t xml:space="preserve">Het hooilandje De Tol bestaat uit 13 gebieden die elk afzonderlijk geïnventariseerd werden. Het aantal soorten per gebied varieert van 35 tot 73. Het aantal soorten is niet uitzonderlijk hoog, maar veel soorten zijn in de stad bijzonder zoals Rietorchis, Moeraswespenorchis, Bevertjes, Ruige leeuwentand, Heggendoornzaad, Donzige klit, </w:t>
      </w:r>
      <w:proofErr w:type="spellStart"/>
      <w:r w:rsidRPr="0068300C">
        <w:t>enzevoort</w:t>
      </w:r>
      <w:proofErr w:type="spellEnd"/>
      <w:r w:rsidRPr="0068300C">
        <w:t xml:space="preserve">. </w:t>
      </w:r>
    </w:p>
    <w:p w14:paraId="6CDC1B94" w14:textId="77777777" w:rsidR="0068300C" w:rsidRPr="0068300C" w:rsidRDefault="0068300C" w:rsidP="0068300C"/>
    <w:p w14:paraId="531AF639" w14:textId="77777777" w:rsidR="0068300C" w:rsidRPr="0068300C" w:rsidRDefault="0068300C" w:rsidP="0068300C">
      <w:pPr>
        <w:numPr>
          <w:ilvl w:val="0"/>
          <w:numId w:val="3"/>
        </w:numPr>
      </w:pPr>
      <w:r w:rsidRPr="0068300C">
        <w:t xml:space="preserve">23 augustus. Excursie </w:t>
      </w:r>
      <w:proofErr w:type="spellStart"/>
      <w:r w:rsidRPr="0068300C">
        <w:t>Leersumse</w:t>
      </w:r>
      <w:proofErr w:type="spellEnd"/>
      <w:r w:rsidRPr="0068300C">
        <w:t xml:space="preserve"> Veld. (9 personen)</w:t>
      </w:r>
    </w:p>
    <w:p w14:paraId="4C64D37B" w14:textId="77777777" w:rsidR="0068300C" w:rsidRPr="0068300C" w:rsidRDefault="0068300C" w:rsidP="0068300C">
      <w:r w:rsidRPr="0068300C">
        <w:t>Wij vonden hier 125 soorten.</w:t>
      </w:r>
    </w:p>
    <w:p w14:paraId="5311E94D" w14:textId="77777777" w:rsidR="0068300C" w:rsidRPr="0068300C" w:rsidRDefault="0068300C" w:rsidP="0068300C"/>
    <w:p w14:paraId="71302415" w14:textId="77777777" w:rsidR="0068300C" w:rsidRPr="0068300C" w:rsidRDefault="0068300C" w:rsidP="0068300C">
      <w:pPr>
        <w:numPr>
          <w:ilvl w:val="0"/>
          <w:numId w:val="3"/>
        </w:numPr>
      </w:pPr>
      <w:r w:rsidRPr="0068300C">
        <w:lastRenderedPageBreak/>
        <w:t>6 september. Excursie Bossenwaard Nieuwegein. (19 personen)</w:t>
      </w:r>
    </w:p>
    <w:p w14:paraId="5EE53628" w14:textId="77777777" w:rsidR="0068300C" w:rsidRPr="0068300C" w:rsidRDefault="0068300C" w:rsidP="0068300C">
      <w:r w:rsidRPr="0068300C">
        <w:t xml:space="preserve">Deze excursie was samen met de deelnemers van de determinatiecursus voor beginners. In groepen werd door het gebied gewandeld. Elke groep bestond uit </w:t>
      </w:r>
      <w:proofErr w:type="spellStart"/>
      <w:r w:rsidRPr="0068300C">
        <w:t>pwg</w:t>
      </w:r>
      <w:proofErr w:type="spellEnd"/>
      <w:r w:rsidRPr="0068300C">
        <w:t>-leden met cursisten van de determinatiecursus. In het totaal hebben we 103 soorten gevonden.</w:t>
      </w:r>
    </w:p>
    <w:p w14:paraId="1A5B988A" w14:textId="77777777" w:rsidR="0068300C" w:rsidRPr="0068300C" w:rsidRDefault="0068300C" w:rsidP="0068300C"/>
    <w:p w14:paraId="46F7B136" w14:textId="77777777" w:rsidR="0068300C" w:rsidRPr="0068300C" w:rsidRDefault="0068300C" w:rsidP="0068300C">
      <w:pPr>
        <w:numPr>
          <w:ilvl w:val="0"/>
          <w:numId w:val="3"/>
        </w:numPr>
      </w:pPr>
      <w:r w:rsidRPr="0068300C">
        <w:t xml:space="preserve">13 september. Inventarisatie van de muur om de Sterrenwacht </w:t>
      </w:r>
      <w:proofErr w:type="spellStart"/>
      <w:r w:rsidRPr="0068300C">
        <w:t>Sonnenborgh</w:t>
      </w:r>
      <w:proofErr w:type="spellEnd"/>
      <w:r w:rsidRPr="0068300C">
        <w:t>. (7 personen)</w:t>
      </w:r>
    </w:p>
    <w:p w14:paraId="27563E9C" w14:textId="77777777" w:rsidR="0068300C" w:rsidRPr="0068300C" w:rsidRDefault="0068300C" w:rsidP="0068300C">
      <w:r w:rsidRPr="0068300C">
        <w:t xml:space="preserve">De muur is zo groot dat we deze in vier </w:t>
      </w:r>
      <w:proofErr w:type="spellStart"/>
      <w:r w:rsidRPr="0068300C">
        <w:t>transecten</w:t>
      </w:r>
      <w:proofErr w:type="spellEnd"/>
      <w:r w:rsidRPr="0068300C">
        <w:t xml:space="preserve"> hebben geïnventariseerd. De soorten hebben we in drie groepen verdeeld. Gewenste soorten die voornamelijk op muren groeien en/of min of meer zeldzaam zijn. Ongewenste soorten die de structuur van de muur aantasten met hun wortels. En overige soorten die de muur niet aantasten en die niet specifiek op muren groeien.</w:t>
      </w:r>
    </w:p>
    <w:p w14:paraId="32AC9FEB" w14:textId="77777777" w:rsidR="0068300C" w:rsidRPr="0068300C" w:rsidRDefault="0068300C" w:rsidP="0068300C"/>
    <w:p w14:paraId="237FCB85" w14:textId="77777777" w:rsidR="0068300C" w:rsidRPr="0068300C" w:rsidRDefault="0068300C" w:rsidP="0068300C">
      <w:pPr>
        <w:numPr>
          <w:ilvl w:val="0"/>
          <w:numId w:val="3"/>
        </w:numPr>
      </w:pPr>
      <w:r w:rsidRPr="0068300C">
        <w:t>6 november. determinatieavond. (9 personen)</w:t>
      </w:r>
    </w:p>
    <w:p w14:paraId="78AF7C4A" w14:textId="77777777" w:rsidR="0068300C" w:rsidRPr="0068300C" w:rsidRDefault="0068300C" w:rsidP="0068300C">
      <w:r w:rsidRPr="0068300C">
        <w:t xml:space="preserve">We hebben geoefend met determineren op soorten uit verschillende families o.a. de schermbloemenfamilie en de duizendknoopfamilie met gebruik van de </w:t>
      </w:r>
      <w:proofErr w:type="spellStart"/>
      <w:r w:rsidRPr="0068300C">
        <w:t>Heukels</w:t>
      </w:r>
      <w:proofErr w:type="spellEnd"/>
      <w:r w:rsidRPr="0068300C">
        <w:t xml:space="preserve">- en de </w:t>
      </w:r>
      <w:proofErr w:type="spellStart"/>
      <w:r w:rsidRPr="0068300C">
        <w:t>Eggelte</w:t>
      </w:r>
      <w:proofErr w:type="spellEnd"/>
      <w:r w:rsidRPr="0068300C">
        <w:t xml:space="preserve">-flora. Bij gedroogde planten moet je extra goed kijken naar de kenmerken en extra goed in de flora’s lezen. </w:t>
      </w:r>
    </w:p>
    <w:p w14:paraId="7F400DF4" w14:textId="77777777" w:rsidR="0068300C" w:rsidRPr="0068300C" w:rsidRDefault="0068300C" w:rsidP="0068300C"/>
    <w:p w14:paraId="57643935" w14:textId="77777777" w:rsidR="0068300C" w:rsidRPr="0068300C" w:rsidRDefault="0068300C" w:rsidP="0068300C">
      <w:pPr>
        <w:numPr>
          <w:ilvl w:val="0"/>
          <w:numId w:val="3"/>
        </w:numPr>
      </w:pPr>
      <w:r w:rsidRPr="0068300C">
        <w:t xml:space="preserve">27 december. </w:t>
      </w:r>
      <w:proofErr w:type="spellStart"/>
      <w:r w:rsidRPr="0068300C">
        <w:t>Eindejaars</w:t>
      </w:r>
      <w:proofErr w:type="spellEnd"/>
      <w:r w:rsidRPr="0068300C">
        <w:t xml:space="preserve"> Plantenjacht. (15 personen)</w:t>
      </w:r>
    </w:p>
    <w:p w14:paraId="3AF391ED" w14:textId="42424F21" w:rsidR="0068300C" w:rsidRPr="0068300C" w:rsidRDefault="0068300C" w:rsidP="0068300C">
      <w:r w:rsidRPr="0068300C">
        <w:t xml:space="preserve">De slotactiviteit was de </w:t>
      </w:r>
      <w:proofErr w:type="spellStart"/>
      <w:r w:rsidRPr="0068300C">
        <w:t>Eindejaars</w:t>
      </w:r>
      <w:proofErr w:type="spellEnd"/>
      <w:r w:rsidRPr="0068300C">
        <w:t xml:space="preserve"> Plantenjacht van FLORON. Rond </w:t>
      </w:r>
      <w:proofErr w:type="spellStart"/>
      <w:r w:rsidRPr="0068300C">
        <w:t>Grifsteede</w:t>
      </w:r>
      <w:proofErr w:type="spellEnd"/>
      <w:r w:rsidRPr="0068300C">
        <w:t xml:space="preserve"> en in de Wijk Wittevrouwen hebben we 31 bloeiende ‘wilde planten’ gevonden. Na afloop hebben </w:t>
      </w:r>
      <w:r>
        <w:t xml:space="preserve">we </w:t>
      </w:r>
      <w:r w:rsidRPr="0068300C">
        <w:t xml:space="preserve">nog heerlijk wat gedronken in </w:t>
      </w:r>
      <w:proofErr w:type="spellStart"/>
      <w:r w:rsidRPr="0068300C">
        <w:t>Griftsteede</w:t>
      </w:r>
      <w:proofErr w:type="spellEnd"/>
      <w:r w:rsidRPr="0068300C">
        <w:t xml:space="preserve"> die gelukkig open was.</w:t>
      </w:r>
    </w:p>
    <w:p w14:paraId="73F449B1" w14:textId="77777777" w:rsidR="0068300C" w:rsidRDefault="0068300C" w:rsidP="0068300C"/>
    <w:p w14:paraId="4BB7FB5A" w14:textId="724534F3" w:rsidR="009C1992" w:rsidRDefault="009C1992" w:rsidP="0068300C">
      <w:r w:rsidRPr="00227BED">
        <w:rPr>
          <w:u w:val="single"/>
        </w:rPr>
        <w:t>Plantencursus 2025</w:t>
      </w:r>
      <w:r>
        <w:rPr>
          <w:u w:val="single"/>
        </w:rPr>
        <w:br/>
      </w:r>
      <w:r>
        <w:t xml:space="preserve">Na het succes van de cursus in voorafgaande jaren is in 2025 de cursus in samenwerking met </w:t>
      </w:r>
      <w:proofErr w:type="spellStart"/>
      <w:r>
        <w:t>Floron</w:t>
      </w:r>
      <w:proofErr w:type="spellEnd"/>
      <w:r>
        <w:t xml:space="preserve"> opnieuw gegeven door Richard Janzen, Martin van Genderen, Tiny Scholtens en Frans Coolen. Er waren 20 deelnemers.</w:t>
      </w:r>
      <w:r>
        <w:br/>
        <w:t>In 2026 zal de cursus opnieuw worden gegeven.</w:t>
      </w:r>
      <w:r>
        <w:br/>
      </w:r>
    </w:p>
    <w:p w14:paraId="1C179ED5" w14:textId="77777777" w:rsidR="001527C2" w:rsidRDefault="001527C2" w:rsidP="001527C2">
      <w:r w:rsidRPr="009436B7">
        <w:rPr>
          <w:u w:val="single"/>
        </w:rPr>
        <w:t xml:space="preserve">Jaarverslag van de </w:t>
      </w:r>
      <w:r>
        <w:rPr>
          <w:u w:val="single"/>
        </w:rPr>
        <w:t>vogel</w:t>
      </w:r>
      <w:r w:rsidRPr="009436B7">
        <w:rPr>
          <w:u w:val="single"/>
        </w:rPr>
        <w:t>werkgroep van de KNNV afdeling Utrecht 2025</w:t>
      </w:r>
    </w:p>
    <w:p w14:paraId="3B19EC70" w14:textId="4C16858B" w:rsidR="009436B7" w:rsidRPr="009436B7" w:rsidRDefault="001527C2" w:rsidP="009436B7">
      <w:r>
        <w:t xml:space="preserve">door </w:t>
      </w:r>
      <w:proofErr w:type="spellStart"/>
      <w:r>
        <w:t>Menko</w:t>
      </w:r>
      <w:proofErr w:type="spellEnd"/>
      <w:r>
        <w:t xml:space="preserve"> </w:t>
      </w:r>
      <w:proofErr w:type="spellStart"/>
      <w:r>
        <w:t>Vlaardingerbroek</w:t>
      </w:r>
      <w:proofErr w:type="spellEnd"/>
      <w:r>
        <w:br/>
      </w:r>
      <w:r w:rsidR="009436B7" w:rsidRPr="009436B7">
        <w:t>De vogelwerkgroep heeft in 2025 voor het Utrechts Landschap een broedvogelinventarisatie (BMP-A) uitgevoerd op Beukenburg (bij Groenekan). Er zijn zeven ochtend-excursies geweest en twee avond-excursies. Het aantal deelnemers varieerde van drie tot vijf.</w:t>
      </w:r>
    </w:p>
    <w:p w14:paraId="494BACA3" w14:textId="77777777" w:rsidR="009436B7" w:rsidRPr="0068300C" w:rsidRDefault="009436B7" w:rsidP="0068300C"/>
    <w:p w14:paraId="7DBC0C53" w14:textId="77777777" w:rsidR="0068300C" w:rsidRPr="0068300C" w:rsidRDefault="0068300C" w:rsidP="0068300C"/>
    <w:sectPr w:rsidR="0068300C" w:rsidRPr="0068300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5"/>
    <w:lvl w:ilvl="0">
      <w:start w:val="1"/>
      <w:numFmt w:val="decimal"/>
      <w:lvlText w:val="%1."/>
      <w:lvlJc w:val="left"/>
      <w:pPr>
        <w:tabs>
          <w:tab w:val="num" w:pos="0"/>
        </w:tabs>
        <w:ind w:left="390" w:hanging="360"/>
      </w:pPr>
      <w:rPr>
        <w:rFonts w:hint="default"/>
      </w:rPr>
    </w:lvl>
  </w:abstractNum>
  <w:abstractNum w:abstractNumId="1" w15:restartNumberingAfterBreak="0">
    <w:nsid w:val="00000003"/>
    <w:multiLevelType w:val="singleLevel"/>
    <w:tmpl w:val="00000003"/>
    <w:name w:val="WW8Num11"/>
    <w:lvl w:ilvl="0">
      <w:start w:val="4"/>
      <w:numFmt w:val="decimal"/>
      <w:lvlText w:val="%1."/>
      <w:lvlJc w:val="left"/>
      <w:pPr>
        <w:tabs>
          <w:tab w:val="num" w:pos="0"/>
        </w:tabs>
        <w:ind w:left="720" w:hanging="360"/>
      </w:pPr>
      <w:rPr>
        <w:rFonts w:hint="default"/>
      </w:rPr>
    </w:lvl>
  </w:abstractNum>
  <w:abstractNum w:abstractNumId="2" w15:restartNumberingAfterBreak="0">
    <w:nsid w:val="3BCD6113"/>
    <w:multiLevelType w:val="hybridMultilevel"/>
    <w:tmpl w:val="8A4C2EE8"/>
    <w:lvl w:ilvl="0" w:tplc="11705FC6">
      <w:start w:val="30"/>
      <w:numFmt w:val="bullet"/>
      <w:lvlText w:val="-"/>
      <w:lvlJc w:val="left"/>
      <w:pPr>
        <w:ind w:left="720" w:hanging="360"/>
      </w:pPr>
      <w:rPr>
        <w:rFonts w:ascii="Calibri" w:hAnsi="Calibri" w:cs="Times New Roman" w:hint="default"/>
        <w:b w:val="0"/>
        <w:i w:val="0"/>
        <w:sz w:val="22"/>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310252680">
    <w:abstractNumId w:val="0"/>
  </w:num>
  <w:num w:numId="2" w16cid:durableId="1228685901">
    <w:abstractNumId w:val="1"/>
  </w:num>
  <w:num w:numId="3" w16cid:durableId="7686961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5E9"/>
    <w:rsid w:val="00040A52"/>
    <w:rsid w:val="00076825"/>
    <w:rsid w:val="00092B2C"/>
    <w:rsid w:val="000A5EBA"/>
    <w:rsid w:val="00126599"/>
    <w:rsid w:val="001527C2"/>
    <w:rsid w:val="00161CBB"/>
    <w:rsid w:val="00174ECF"/>
    <w:rsid w:val="0019499C"/>
    <w:rsid w:val="001A0FD7"/>
    <w:rsid w:val="001D06D6"/>
    <w:rsid w:val="00207C0D"/>
    <w:rsid w:val="00227BED"/>
    <w:rsid w:val="00270172"/>
    <w:rsid w:val="00276194"/>
    <w:rsid w:val="0027706F"/>
    <w:rsid w:val="00291A06"/>
    <w:rsid w:val="002B4D6D"/>
    <w:rsid w:val="003252EC"/>
    <w:rsid w:val="00362546"/>
    <w:rsid w:val="0037556D"/>
    <w:rsid w:val="0037726A"/>
    <w:rsid w:val="003A5B94"/>
    <w:rsid w:val="003B5A69"/>
    <w:rsid w:val="003B5FA4"/>
    <w:rsid w:val="003C3823"/>
    <w:rsid w:val="003F1A2C"/>
    <w:rsid w:val="00416382"/>
    <w:rsid w:val="004409A6"/>
    <w:rsid w:val="00485DCD"/>
    <w:rsid w:val="004946DB"/>
    <w:rsid w:val="004A5F1D"/>
    <w:rsid w:val="004A6DCE"/>
    <w:rsid w:val="004F471A"/>
    <w:rsid w:val="004F7012"/>
    <w:rsid w:val="00501C52"/>
    <w:rsid w:val="00550A46"/>
    <w:rsid w:val="005637E8"/>
    <w:rsid w:val="00575D35"/>
    <w:rsid w:val="00582D91"/>
    <w:rsid w:val="005A6123"/>
    <w:rsid w:val="005B24DB"/>
    <w:rsid w:val="005C73DF"/>
    <w:rsid w:val="0060677C"/>
    <w:rsid w:val="006662B3"/>
    <w:rsid w:val="0068300C"/>
    <w:rsid w:val="00702DEB"/>
    <w:rsid w:val="007042BF"/>
    <w:rsid w:val="00704C2E"/>
    <w:rsid w:val="00727A68"/>
    <w:rsid w:val="00756EFB"/>
    <w:rsid w:val="0078051B"/>
    <w:rsid w:val="00790F40"/>
    <w:rsid w:val="007B0BE0"/>
    <w:rsid w:val="007F0D54"/>
    <w:rsid w:val="00815FF5"/>
    <w:rsid w:val="0084530E"/>
    <w:rsid w:val="00846DCC"/>
    <w:rsid w:val="00853CE9"/>
    <w:rsid w:val="008C2E3A"/>
    <w:rsid w:val="008E527D"/>
    <w:rsid w:val="008F061B"/>
    <w:rsid w:val="00921A94"/>
    <w:rsid w:val="009436B7"/>
    <w:rsid w:val="009A4946"/>
    <w:rsid w:val="009C1992"/>
    <w:rsid w:val="00A07D1C"/>
    <w:rsid w:val="00A331F5"/>
    <w:rsid w:val="00A5623D"/>
    <w:rsid w:val="00A82961"/>
    <w:rsid w:val="00AA1C14"/>
    <w:rsid w:val="00AB24AA"/>
    <w:rsid w:val="00AE255A"/>
    <w:rsid w:val="00B51757"/>
    <w:rsid w:val="00B54B2D"/>
    <w:rsid w:val="00B6725E"/>
    <w:rsid w:val="00B67C80"/>
    <w:rsid w:val="00B8283A"/>
    <w:rsid w:val="00BA51CB"/>
    <w:rsid w:val="00BD3482"/>
    <w:rsid w:val="00C07923"/>
    <w:rsid w:val="00CA2012"/>
    <w:rsid w:val="00CA2737"/>
    <w:rsid w:val="00CB6000"/>
    <w:rsid w:val="00CC28AD"/>
    <w:rsid w:val="00CC55E9"/>
    <w:rsid w:val="00CC5A29"/>
    <w:rsid w:val="00CD1499"/>
    <w:rsid w:val="00D55A90"/>
    <w:rsid w:val="00D61BE2"/>
    <w:rsid w:val="00D85634"/>
    <w:rsid w:val="00DA5AF5"/>
    <w:rsid w:val="00DD4A99"/>
    <w:rsid w:val="00DE2413"/>
    <w:rsid w:val="00E32490"/>
    <w:rsid w:val="00E4418A"/>
    <w:rsid w:val="00E644D3"/>
    <w:rsid w:val="00E64982"/>
    <w:rsid w:val="00E714A0"/>
    <w:rsid w:val="00E753D3"/>
    <w:rsid w:val="00E921C9"/>
    <w:rsid w:val="00EA2535"/>
    <w:rsid w:val="00EA2CA2"/>
    <w:rsid w:val="00EB3C83"/>
    <w:rsid w:val="00F12A16"/>
    <w:rsid w:val="00F1593E"/>
    <w:rsid w:val="00F6453B"/>
    <w:rsid w:val="00F712FB"/>
    <w:rsid w:val="00FB43F9"/>
    <w:rsid w:val="00FC6F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C3BD6"/>
  <w15:chartTrackingRefBased/>
  <w15:docId w15:val="{EC18A2EE-4892-473F-9ED2-7EBF801C7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55E9"/>
    <w:pPr>
      <w:suppressAutoHyphens/>
      <w:spacing w:after="0" w:line="240" w:lineRule="auto"/>
    </w:pPr>
    <w:rPr>
      <w:rFonts w:ascii="Calibri" w:eastAsia="Calibri" w:hAnsi="Calibri" w:cs="Times New Roman"/>
      <w:kern w:val="0"/>
      <w:sz w:val="22"/>
      <w:szCs w:val="22"/>
      <w:lang w:eastAsia="ar-SA"/>
      <w14:ligatures w14:val="none"/>
    </w:rPr>
  </w:style>
  <w:style w:type="paragraph" w:styleId="Kop1">
    <w:name w:val="heading 1"/>
    <w:basedOn w:val="Standaard"/>
    <w:next w:val="Standaard"/>
    <w:link w:val="Kop1Char"/>
    <w:uiPriority w:val="9"/>
    <w:qFormat/>
    <w:rsid w:val="00CC55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C55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C55E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C55E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C55E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C55E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C55E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C55E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C55E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C55E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C55E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C55E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C55E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C55E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C55E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C55E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C55E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C55E9"/>
    <w:rPr>
      <w:rFonts w:eastAsiaTheme="majorEastAsia" w:cstheme="majorBidi"/>
      <w:color w:val="272727" w:themeColor="text1" w:themeTint="D8"/>
    </w:rPr>
  </w:style>
  <w:style w:type="paragraph" w:styleId="Titel">
    <w:name w:val="Title"/>
    <w:basedOn w:val="Standaard"/>
    <w:next w:val="Standaard"/>
    <w:link w:val="TitelChar"/>
    <w:uiPriority w:val="10"/>
    <w:qFormat/>
    <w:rsid w:val="00CC55E9"/>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C55E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C55E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C55E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C55E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C55E9"/>
    <w:rPr>
      <w:i/>
      <w:iCs/>
      <w:color w:val="404040" w:themeColor="text1" w:themeTint="BF"/>
    </w:rPr>
  </w:style>
  <w:style w:type="paragraph" w:styleId="Lijstalinea">
    <w:name w:val="List Paragraph"/>
    <w:basedOn w:val="Standaard"/>
    <w:qFormat/>
    <w:rsid w:val="00CC55E9"/>
    <w:pPr>
      <w:ind w:left="720"/>
      <w:contextualSpacing/>
    </w:pPr>
  </w:style>
  <w:style w:type="character" w:styleId="Intensievebenadrukking">
    <w:name w:val="Intense Emphasis"/>
    <w:basedOn w:val="Standaardalinea-lettertype"/>
    <w:uiPriority w:val="21"/>
    <w:qFormat/>
    <w:rsid w:val="00CC55E9"/>
    <w:rPr>
      <w:i/>
      <w:iCs/>
      <w:color w:val="0F4761" w:themeColor="accent1" w:themeShade="BF"/>
    </w:rPr>
  </w:style>
  <w:style w:type="paragraph" w:styleId="Duidelijkcitaat">
    <w:name w:val="Intense Quote"/>
    <w:basedOn w:val="Standaard"/>
    <w:next w:val="Standaard"/>
    <w:link w:val="DuidelijkcitaatChar"/>
    <w:uiPriority w:val="30"/>
    <w:qFormat/>
    <w:rsid w:val="00CC55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C55E9"/>
    <w:rPr>
      <w:i/>
      <w:iCs/>
      <w:color w:val="0F4761" w:themeColor="accent1" w:themeShade="BF"/>
    </w:rPr>
  </w:style>
  <w:style w:type="character" w:styleId="Intensieveverwijzing">
    <w:name w:val="Intense Reference"/>
    <w:basedOn w:val="Standaardalinea-lettertype"/>
    <w:uiPriority w:val="32"/>
    <w:qFormat/>
    <w:rsid w:val="00CC55E9"/>
    <w:rPr>
      <w:b/>
      <w:bCs/>
      <w:smallCaps/>
      <w:color w:val="0F4761" w:themeColor="accent1" w:themeShade="BF"/>
      <w:spacing w:val="5"/>
    </w:rPr>
  </w:style>
  <w:style w:type="character" w:styleId="Hyperlink">
    <w:name w:val="Hyperlink"/>
    <w:basedOn w:val="Standaardalinea-lettertype"/>
    <w:uiPriority w:val="99"/>
    <w:unhideWhenUsed/>
    <w:rsid w:val="003B5A69"/>
    <w:rPr>
      <w:color w:val="467886" w:themeColor="hyperlink"/>
      <w:u w:val="single"/>
    </w:rPr>
  </w:style>
  <w:style w:type="character" w:styleId="Onopgelostemelding">
    <w:name w:val="Unresolved Mention"/>
    <w:basedOn w:val="Standaardalinea-lettertype"/>
    <w:uiPriority w:val="99"/>
    <w:semiHidden/>
    <w:unhideWhenUsed/>
    <w:rsid w:val="003B5A69"/>
    <w:rPr>
      <w:color w:val="605E5C"/>
      <w:shd w:val="clear" w:color="auto" w:fill="E1DFDD"/>
    </w:rPr>
  </w:style>
  <w:style w:type="paragraph" w:styleId="Revisie">
    <w:name w:val="Revision"/>
    <w:hidden/>
    <w:uiPriority w:val="99"/>
    <w:semiHidden/>
    <w:rsid w:val="004A5F1D"/>
    <w:pPr>
      <w:spacing w:after="0" w:line="240" w:lineRule="auto"/>
    </w:pPr>
    <w:rPr>
      <w:rFonts w:ascii="Calibri" w:eastAsia="Calibri" w:hAnsi="Calibri" w:cs="Times New Roman"/>
      <w:kern w:val="0"/>
      <w:sz w:val="22"/>
      <w:szCs w:val="22"/>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utrecht.knnv.nl/anbi/"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1703</Words>
  <Characters>9369</Characters>
  <Application>Microsoft Office Word</Application>
  <DocSecurity>0</DocSecurity>
  <Lines>78</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Raadschelders</dc:creator>
  <cp:keywords/>
  <dc:description/>
  <cp:lastModifiedBy>Paul Raadschelders</cp:lastModifiedBy>
  <cp:revision>3</cp:revision>
  <dcterms:created xsi:type="dcterms:W3CDTF">2026-01-08T11:10:00Z</dcterms:created>
  <dcterms:modified xsi:type="dcterms:W3CDTF">2026-01-08T11:10:00Z</dcterms:modified>
</cp:coreProperties>
</file>