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582C" w14:textId="77777777" w:rsidR="00A371B2" w:rsidRDefault="00A371B2" w:rsidP="00A371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501D156" w14:textId="77777777" w:rsidR="00A371B2" w:rsidRDefault="00A371B2" w:rsidP="00A371B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E5F6963" w14:textId="77777777" w:rsidR="0087662D" w:rsidRDefault="0087662D" w:rsidP="00943A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Tabelraster"/>
        <w:tblpPr w:leftFromText="142" w:rightFromText="142" w:vertAnchor="text" w:horzAnchor="margin" w:tblpY="224"/>
        <w:tblOverlap w:val="never"/>
        <w:tblW w:w="11902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976"/>
        <w:gridCol w:w="5670"/>
      </w:tblGrid>
      <w:tr w:rsidR="0087662D" w:rsidRPr="00475A1D" w14:paraId="076F2720" w14:textId="77777777" w:rsidTr="00007586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14:paraId="2D5B031C" w14:textId="77777777" w:rsidR="0087662D" w:rsidRPr="00475A1D" w:rsidRDefault="0087662D" w:rsidP="00876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79324AA" w14:textId="77777777" w:rsidR="0087662D" w:rsidRPr="00475A1D" w:rsidRDefault="0087662D" w:rsidP="00876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Tijdstip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02F238EC" w14:textId="77777777" w:rsidR="0087662D" w:rsidRPr="00475A1D" w:rsidRDefault="0087662D" w:rsidP="00876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Activiteit</w:t>
            </w:r>
          </w:p>
        </w:tc>
        <w:tc>
          <w:tcPr>
            <w:tcW w:w="5670" w:type="dxa"/>
            <w:shd w:val="clear" w:color="auto" w:fill="FFFF00"/>
            <w:vAlign w:val="center"/>
          </w:tcPr>
          <w:p w14:paraId="217E5AD3" w14:textId="77777777" w:rsidR="0087662D" w:rsidRPr="00475A1D" w:rsidRDefault="0087662D" w:rsidP="00876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Plaats / Verzamelen</w:t>
            </w:r>
          </w:p>
        </w:tc>
      </w:tr>
      <w:tr w:rsidR="00007586" w:rsidRPr="00475A1D" w14:paraId="1E2A1CB7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4A5D6353" w14:textId="2EFBFDE9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Donderdag 18 </w:t>
            </w:r>
            <w:proofErr w:type="gramStart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1418" w:type="dxa"/>
            <w:vAlign w:val="center"/>
          </w:tcPr>
          <w:p w14:paraId="7BB84F1D" w14:textId="77777777" w:rsidR="00007586" w:rsidRPr="00475A1D" w:rsidRDefault="00007586" w:rsidP="000F47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19.15 – 21.45</w:t>
            </w:r>
          </w:p>
        </w:tc>
        <w:tc>
          <w:tcPr>
            <w:tcW w:w="2976" w:type="dxa"/>
            <w:vAlign w:val="center"/>
          </w:tcPr>
          <w:p w14:paraId="27D4A2C3" w14:textId="6D8E8FC0" w:rsidR="00007586" w:rsidRPr="00475A1D" w:rsidRDefault="00E635A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jaarvergadering pwg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526FFD05" w14:textId="29724311" w:rsidR="00007586" w:rsidRPr="00475A1D" w:rsidRDefault="00007586" w:rsidP="00D10C3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Stadskantoor Stadsplateau 1, 3521 AZ Utrecht 6</w:t>
            </w:r>
            <w:r w:rsidRPr="00475A1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 etage, </w:t>
            </w:r>
            <w:r w:rsidRPr="00475A1D">
              <w:rPr>
                <w:rFonts w:asciiTheme="minorHAnsi" w:hAnsiTheme="minorHAnsi" w:cstheme="minorHAnsi"/>
                <w:bCs/>
                <w:sz w:val="20"/>
                <w:szCs w:val="20"/>
              </w:rPr>
              <w:t>Zaal V35 </w:t>
            </w:r>
          </w:p>
          <w:p w14:paraId="2D4A8056" w14:textId="77777777" w:rsidR="00007586" w:rsidRPr="00475A1D" w:rsidRDefault="00007586" w:rsidP="00D10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lezing over muurvegetatie door Laurens </w:t>
            </w:r>
            <w:proofErr w:type="spellStart"/>
            <w:r w:rsidRPr="00475A1D">
              <w:rPr>
                <w:rFonts w:asciiTheme="minorHAnsi" w:hAnsiTheme="minorHAnsi" w:cstheme="minorHAnsi"/>
                <w:bCs/>
                <w:sz w:val="20"/>
                <w:szCs w:val="20"/>
              </w:rPr>
              <w:t>Sparrius</w:t>
            </w:r>
            <w:proofErr w:type="spellEnd"/>
          </w:p>
        </w:tc>
      </w:tr>
      <w:tr w:rsidR="00007586" w:rsidRPr="00475A1D" w14:paraId="194CDC6D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509C582B" w14:textId="203D60C9" w:rsidR="00007586" w:rsidRPr="00475A1D" w:rsidRDefault="005E001A" w:rsidP="005E0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donderdag 21</w:t>
            </w:r>
            <w:r w:rsidR="00007586"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mrt</w:t>
            </w:r>
          </w:p>
        </w:tc>
        <w:tc>
          <w:tcPr>
            <w:tcW w:w="1418" w:type="dxa"/>
            <w:vAlign w:val="center"/>
          </w:tcPr>
          <w:p w14:paraId="18EF5299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9.30-12.30</w:t>
            </w:r>
          </w:p>
        </w:tc>
        <w:tc>
          <w:tcPr>
            <w:tcW w:w="2976" w:type="dxa"/>
            <w:vAlign w:val="center"/>
          </w:tcPr>
          <w:p w14:paraId="35183070" w14:textId="29045929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beheer hooilandjes en </w:t>
            </w:r>
            <w:r w:rsidR="00F42AD4" w:rsidRPr="00475A1D">
              <w:rPr>
                <w:rFonts w:asciiTheme="minorHAnsi" w:hAnsiTheme="minorHAnsi" w:cstheme="minorHAnsi"/>
                <w:sz w:val="20"/>
                <w:szCs w:val="20"/>
              </w:rPr>
              <w:t>vegetatie in Maximapark</w:t>
            </w:r>
          </w:p>
        </w:tc>
        <w:tc>
          <w:tcPr>
            <w:tcW w:w="5670" w:type="dxa"/>
            <w:vAlign w:val="center"/>
          </w:tcPr>
          <w:p w14:paraId="3478CC92" w14:textId="2DBF89E1" w:rsidR="00007586" w:rsidRPr="00475A1D" w:rsidRDefault="00872391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Griftsteede, van </w:t>
            </w:r>
            <w:proofErr w:type="spellStart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Swindenstraat</w:t>
            </w:r>
            <w:proofErr w:type="spellEnd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129 (in Griftpark), Utrecht</w:t>
            </w:r>
          </w:p>
        </w:tc>
      </w:tr>
      <w:tr w:rsidR="00007586" w:rsidRPr="00475A1D" w14:paraId="21F6CA08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0C9762BA" w14:textId="13B14DEE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12 mei</w:t>
            </w:r>
          </w:p>
        </w:tc>
        <w:tc>
          <w:tcPr>
            <w:tcW w:w="1418" w:type="dxa"/>
            <w:vAlign w:val="center"/>
          </w:tcPr>
          <w:p w14:paraId="26B33C55" w14:textId="5B9B2449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38D528FE" w14:textId="5CBE8E08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hooilandje Vechtoeverpark</w:t>
            </w:r>
          </w:p>
        </w:tc>
        <w:tc>
          <w:tcPr>
            <w:tcW w:w="5670" w:type="dxa"/>
            <w:vAlign w:val="center"/>
          </w:tcPr>
          <w:p w14:paraId="5F6788C5" w14:textId="36394702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Daalseweg 150, Utrecht</w:t>
            </w:r>
          </w:p>
        </w:tc>
      </w:tr>
      <w:tr w:rsidR="00007586" w:rsidRPr="00475A1D" w14:paraId="23E22A88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594140E2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zaterdag25 mei</w:t>
            </w:r>
          </w:p>
        </w:tc>
        <w:tc>
          <w:tcPr>
            <w:tcW w:w="1418" w:type="dxa"/>
            <w:vAlign w:val="center"/>
          </w:tcPr>
          <w:p w14:paraId="37630055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19.30 – 21.30</w:t>
            </w:r>
          </w:p>
        </w:tc>
        <w:tc>
          <w:tcPr>
            <w:tcW w:w="2976" w:type="dxa"/>
            <w:vAlign w:val="center"/>
          </w:tcPr>
          <w:p w14:paraId="543379DA" w14:textId="155BBDB9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hooilandje Kloosterpark</w:t>
            </w:r>
          </w:p>
        </w:tc>
        <w:tc>
          <w:tcPr>
            <w:tcW w:w="5670" w:type="dxa"/>
            <w:vAlign w:val="center"/>
          </w:tcPr>
          <w:p w14:paraId="1EE3CAA7" w14:textId="571CA74D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Stoelenmakerslaan</w:t>
            </w:r>
            <w:proofErr w:type="spellEnd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34 De Meern</w:t>
            </w:r>
          </w:p>
        </w:tc>
      </w:tr>
      <w:tr w:rsidR="00007586" w:rsidRPr="00475A1D" w14:paraId="283074F6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2D16BC88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2 juni</w:t>
            </w:r>
          </w:p>
        </w:tc>
        <w:tc>
          <w:tcPr>
            <w:tcW w:w="1418" w:type="dxa"/>
            <w:vAlign w:val="center"/>
          </w:tcPr>
          <w:p w14:paraId="5C4B7051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62D1ADCB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086A338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586" w:rsidRPr="00475A1D" w14:paraId="1807382F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0D6A8D95" w14:textId="24C183DB" w:rsidR="00007586" w:rsidRPr="00475A1D" w:rsidRDefault="00007586" w:rsidP="00D54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Zaterdag 8 juni</w:t>
            </w:r>
          </w:p>
        </w:tc>
        <w:tc>
          <w:tcPr>
            <w:tcW w:w="1418" w:type="dxa"/>
            <w:vAlign w:val="center"/>
          </w:tcPr>
          <w:p w14:paraId="4BC649AC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0C1CC259" w14:textId="7B8A1C7F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hooilandje Beatrixpark</w:t>
            </w:r>
          </w:p>
        </w:tc>
        <w:tc>
          <w:tcPr>
            <w:tcW w:w="5670" w:type="dxa"/>
            <w:vAlign w:val="center"/>
          </w:tcPr>
          <w:p w14:paraId="4C1335E4" w14:textId="3576AA65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bushalte </w:t>
            </w:r>
            <w:proofErr w:type="spellStart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Brennerlaan</w:t>
            </w:r>
            <w:proofErr w:type="spellEnd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Lunetten</w:t>
            </w:r>
          </w:p>
        </w:tc>
      </w:tr>
      <w:tr w:rsidR="00007586" w:rsidRPr="00475A1D" w14:paraId="054FC747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3DD80BDF" w14:textId="362132BB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15 juni</w:t>
            </w:r>
          </w:p>
        </w:tc>
        <w:tc>
          <w:tcPr>
            <w:tcW w:w="1418" w:type="dxa"/>
            <w:vAlign w:val="center"/>
          </w:tcPr>
          <w:p w14:paraId="244C2F79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5AA342C7" w14:textId="40CCF968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5670" w:type="dxa"/>
            <w:vAlign w:val="center"/>
          </w:tcPr>
          <w:p w14:paraId="3F3F954F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586" w:rsidRPr="00475A1D" w14:paraId="253B26E2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32692BEA" w14:textId="694F6545" w:rsidR="00007586" w:rsidRPr="00475A1D" w:rsidRDefault="00007586" w:rsidP="00620268">
            <w:pPr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475A1D">
              <w:rPr>
                <w:rFonts w:ascii="Calibri" w:hAnsi="Calibri" w:cs="Calibri"/>
                <w:color w:val="242424"/>
                <w:sz w:val="20"/>
                <w:szCs w:val="20"/>
              </w:rPr>
              <w:t>zondag 23 juni</w:t>
            </w:r>
          </w:p>
        </w:tc>
        <w:tc>
          <w:tcPr>
            <w:tcW w:w="1418" w:type="dxa"/>
            <w:vAlign w:val="center"/>
          </w:tcPr>
          <w:p w14:paraId="07C675D8" w14:textId="425B4274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16F28C73" w14:textId="5DF7D85F" w:rsidR="00007586" w:rsidRPr="00475A1D" w:rsidRDefault="00007586" w:rsidP="00475A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Liesboschpad</w:t>
            </w:r>
            <w:r w:rsidR="003B29BB" w:rsidRPr="00475A1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C08855" w14:textId="18F22677" w:rsidR="00007586" w:rsidRPr="00475A1D" w:rsidRDefault="00007586" w:rsidP="00620268">
            <w:pPr>
              <w:rPr>
                <w:rFonts w:ascii="Calibri" w:hAnsi="Calibri" w:cs="Calibri"/>
                <w:color w:val="242424"/>
                <w:sz w:val="20"/>
                <w:szCs w:val="20"/>
                <w:highlight w:val="green"/>
              </w:rPr>
            </w:pPr>
            <w:r w:rsidRPr="00475A1D">
              <w:rPr>
                <w:rFonts w:ascii="Calibri" w:hAnsi="Calibri" w:cs="Calibri"/>
                <w:color w:val="242424"/>
                <w:sz w:val="20"/>
                <w:szCs w:val="20"/>
              </w:rPr>
              <w:t xml:space="preserve">Hoek Laagravenseweg </w:t>
            </w:r>
            <w:proofErr w:type="spellStart"/>
            <w:r w:rsidRPr="00475A1D">
              <w:rPr>
                <w:rFonts w:ascii="Calibri" w:hAnsi="Calibri" w:cs="Calibri"/>
                <w:color w:val="242424"/>
                <w:sz w:val="20"/>
                <w:szCs w:val="20"/>
              </w:rPr>
              <w:t>Ravenswade</w:t>
            </w:r>
            <w:proofErr w:type="spellEnd"/>
          </w:p>
        </w:tc>
      </w:tr>
      <w:tr w:rsidR="00007586" w:rsidRPr="00475A1D" w14:paraId="48B4A2BC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3025F746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30 juni</w:t>
            </w:r>
          </w:p>
        </w:tc>
        <w:tc>
          <w:tcPr>
            <w:tcW w:w="1418" w:type="dxa"/>
            <w:vAlign w:val="center"/>
          </w:tcPr>
          <w:p w14:paraId="3B8BFE43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56653D" w14:textId="77777777" w:rsidR="00007586" w:rsidRPr="00475A1D" w:rsidRDefault="00007586" w:rsidP="00620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2685C96" w14:textId="77777777" w:rsidR="00007586" w:rsidRPr="00475A1D" w:rsidRDefault="00007586" w:rsidP="00620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586" w:rsidRPr="00475A1D" w14:paraId="14C2EEEA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1FFE195A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7 juli</w:t>
            </w:r>
          </w:p>
        </w:tc>
        <w:tc>
          <w:tcPr>
            <w:tcW w:w="1418" w:type="dxa"/>
            <w:vAlign w:val="center"/>
          </w:tcPr>
          <w:p w14:paraId="721F4BC3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667BBEF2" w14:textId="7C744079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hooilandje Dominee Abernathylaan</w:t>
            </w:r>
          </w:p>
        </w:tc>
        <w:tc>
          <w:tcPr>
            <w:tcW w:w="5670" w:type="dxa"/>
            <w:vAlign w:val="center"/>
          </w:tcPr>
          <w:p w14:paraId="600757DF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586" w:rsidRPr="00475A1D" w14:paraId="3102CB49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4333E9E4" w14:textId="06591D21" w:rsidR="00007586" w:rsidRPr="00475A1D" w:rsidRDefault="00872391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Zondag 14</w:t>
            </w:r>
            <w:r w:rsidR="00007586"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sept</w:t>
            </w:r>
          </w:p>
        </w:tc>
        <w:tc>
          <w:tcPr>
            <w:tcW w:w="1418" w:type="dxa"/>
            <w:vAlign w:val="center"/>
          </w:tcPr>
          <w:p w14:paraId="39A09DAE" w14:textId="4DEA04BD" w:rsidR="00007586" w:rsidRPr="00475A1D" w:rsidRDefault="00872391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9:0</w:t>
            </w:r>
            <w:r w:rsidR="00007586" w:rsidRPr="00475A1D">
              <w:rPr>
                <w:rFonts w:asciiTheme="minorHAnsi" w:hAnsiTheme="minorHAnsi" w:cstheme="minorHAnsi"/>
                <w:sz w:val="20"/>
                <w:szCs w:val="20"/>
              </w:rPr>
              <w:t>0 – 13:30</w:t>
            </w:r>
          </w:p>
        </w:tc>
        <w:tc>
          <w:tcPr>
            <w:tcW w:w="2976" w:type="dxa"/>
            <w:vAlign w:val="center"/>
          </w:tcPr>
          <w:p w14:paraId="33CFD4A1" w14:textId="67EECEB2" w:rsidR="00007586" w:rsidRPr="00475A1D" w:rsidRDefault="00475A1D" w:rsidP="003B29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B29BB" w:rsidRPr="00475A1D">
              <w:rPr>
                <w:rFonts w:asciiTheme="minorHAnsi" w:hAnsiTheme="minorHAnsi" w:cstheme="minorHAnsi"/>
                <w:sz w:val="20"/>
                <w:szCs w:val="20"/>
              </w:rPr>
              <w:t>andeling s</w:t>
            </w:r>
            <w:r w:rsidR="00007586" w:rsidRPr="00475A1D">
              <w:rPr>
                <w:rFonts w:asciiTheme="minorHAnsi" w:hAnsiTheme="minorHAnsi" w:cstheme="minorHAnsi"/>
                <w:sz w:val="20"/>
                <w:szCs w:val="20"/>
              </w:rPr>
              <w:t>tadsplanten Utrecht</w:t>
            </w:r>
          </w:p>
        </w:tc>
        <w:tc>
          <w:tcPr>
            <w:tcW w:w="5670" w:type="dxa"/>
            <w:vAlign w:val="center"/>
          </w:tcPr>
          <w:p w14:paraId="3F1C0544" w14:textId="2386F453" w:rsidR="00007586" w:rsidRPr="00475A1D" w:rsidRDefault="00872391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Nieuwekade bij de Jeu de boules bar</w:t>
            </w:r>
          </w:p>
        </w:tc>
      </w:tr>
      <w:tr w:rsidR="00007586" w:rsidRPr="00475A1D" w14:paraId="36ABE453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324C0BF4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73692E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3FFD85E3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25A8BA5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586" w:rsidRPr="00475A1D" w14:paraId="18865ACE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7B632482" w14:textId="4CF197D2" w:rsidR="00007586" w:rsidRPr="00475A1D" w:rsidRDefault="00475A1D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Donderdag </w:t>
            </w:r>
          </w:p>
        </w:tc>
        <w:tc>
          <w:tcPr>
            <w:tcW w:w="1418" w:type="dxa"/>
            <w:vAlign w:val="center"/>
          </w:tcPr>
          <w:p w14:paraId="257C7FB2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2976" w:type="dxa"/>
            <w:vAlign w:val="center"/>
          </w:tcPr>
          <w:p w14:paraId="6DD76312" w14:textId="734E5781" w:rsidR="00007586" w:rsidRPr="00475A1D" w:rsidRDefault="00475A1D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etermineren Varens</w:t>
            </w:r>
          </w:p>
        </w:tc>
        <w:tc>
          <w:tcPr>
            <w:tcW w:w="5670" w:type="dxa"/>
            <w:vAlign w:val="center"/>
          </w:tcPr>
          <w:p w14:paraId="60D64E4A" w14:textId="7E3D6EA7" w:rsidR="00007586" w:rsidRPr="00475A1D" w:rsidRDefault="00475A1D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Griftsteede, van </w:t>
            </w:r>
            <w:proofErr w:type="spellStart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Swindenstraat</w:t>
            </w:r>
            <w:proofErr w:type="spellEnd"/>
            <w:r w:rsidRPr="00475A1D">
              <w:rPr>
                <w:rFonts w:asciiTheme="minorHAnsi" w:hAnsiTheme="minorHAnsi" w:cstheme="minorHAnsi"/>
                <w:sz w:val="20"/>
                <w:szCs w:val="20"/>
              </w:rPr>
              <w:t xml:space="preserve"> 129 (in Griftpark), Utrecht</w:t>
            </w:r>
          </w:p>
        </w:tc>
      </w:tr>
      <w:tr w:rsidR="00007586" w:rsidRPr="00475A1D" w14:paraId="6550F07D" w14:textId="77777777" w:rsidTr="00007586">
        <w:trPr>
          <w:trHeight w:val="284"/>
        </w:trPr>
        <w:tc>
          <w:tcPr>
            <w:tcW w:w="1838" w:type="dxa"/>
            <w:vAlign w:val="center"/>
          </w:tcPr>
          <w:p w14:paraId="75565637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3683D4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A1D">
              <w:rPr>
                <w:rFonts w:asciiTheme="minorHAnsi" w:hAnsiTheme="minorHAnsi" w:cstheme="minorHAnsi"/>
                <w:sz w:val="20"/>
                <w:szCs w:val="20"/>
              </w:rPr>
              <w:t>19.30 – 21.45</w:t>
            </w:r>
          </w:p>
        </w:tc>
        <w:tc>
          <w:tcPr>
            <w:tcW w:w="2976" w:type="dxa"/>
            <w:vAlign w:val="center"/>
          </w:tcPr>
          <w:p w14:paraId="286CD17F" w14:textId="77777777" w:rsidR="00007586" w:rsidRPr="00475A1D" w:rsidRDefault="00007586" w:rsidP="006B5B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88B9E9" w14:textId="77777777" w:rsidR="00007586" w:rsidRPr="00475A1D" w:rsidRDefault="00007586" w:rsidP="006B5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ED694" w14:textId="77777777" w:rsidR="0087662D" w:rsidRDefault="0087662D" w:rsidP="00943A9F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87662D" w:rsidSect="00841E60">
      <w:headerReference w:type="default" r:id="rId7"/>
      <w:headerReference w:type="first" r:id="rId8"/>
      <w:pgSz w:w="16838" w:h="11906" w:orient="landscape"/>
      <w:pgMar w:top="42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4863" w14:textId="77777777" w:rsidR="00F25B4B" w:rsidRDefault="00F25B4B" w:rsidP="0087662D">
      <w:pPr>
        <w:spacing w:line="240" w:lineRule="auto"/>
      </w:pPr>
      <w:r>
        <w:separator/>
      </w:r>
    </w:p>
  </w:endnote>
  <w:endnote w:type="continuationSeparator" w:id="0">
    <w:p w14:paraId="0644F61A" w14:textId="77777777" w:rsidR="00F25B4B" w:rsidRDefault="00F25B4B" w:rsidP="0087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39A2" w14:textId="77777777" w:rsidR="00F25B4B" w:rsidRDefault="00F25B4B" w:rsidP="0087662D">
      <w:pPr>
        <w:spacing w:line="240" w:lineRule="auto"/>
      </w:pPr>
      <w:r>
        <w:separator/>
      </w:r>
    </w:p>
  </w:footnote>
  <w:footnote w:type="continuationSeparator" w:id="0">
    <w:p w14:paraId="7D0B5251" w14:textId="77777777" w:rsidR="00F25B4B" w:rsidRDefault="00F25B4B" w:rsidP="0087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1F7C2D057EC4328A00B49E8FE7EDBFE"/>
      </w:placeholder>
      <w:temporary/>
      <w:showingPlcHdr/>
      <w15:appearance w15:val="hidden"/>
    </w:sdtPr>
    <w:sdtEndPr/>
    <w:sdtContent>
      <w:p w14:paraId="7175DF7F" w14:textId="77777777" w:rsidR="00841E60" w:rsidRDefault="00841E60">
        <w:pPr>
          <w:pStyle w:val="Koptekst"/>
        </w:pPr>
        <w:r>
          <w:t>[Typ hier]</w:t>
        </w:r>
      </w:p>
    </w:sdtContent>
  </w:sdt>
  <w:p w14:paraId="520C0A5D" w14:textId="77777777" w:rsidR="00841E60" w:rsidRDefault="00841E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0E59" w14:textId="0437BC3B" w:rsidR="00841E60" w:rsidRPr="009B784B" w:rsidRDefault="000D50F6" w:rsidP="00841E60">
    <w:pPr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sz w:val="28"/>
        <w:szCs w:val="28"/>
      </w:rPr>
      <w:t>Voorlopige</w:t>
    </w:r>
    <w:r w:rsidR="00237948">
      <w:rPr>
        <w:rFonts w:asciiTheme="minorHAnsi" w:hAnsiTheme="minorHAnsi"/>
        <w:b/>
        <w:sz w:val="28"/>
        <w:szCs w:val="28"/>
      </w:rPr>
      <w:t xml:space="preserve">  a</w:t>
    </w:r>
    <w:r w:rsidR="00841E60">
      <w:rPr>
        <w:rFonts w:asciiTheme="minorHAnsi" w:hAnsiTheme="minorHAnsi"/>
        <w:b/>
        <w:sz w:val="28"/>
        <w:szCs w:val="28"/>
      </w:rPr>
      <w:t xml:space="preserve">ctiviteitenkalender Plantenwerkgroep KNNV Afdeling Utrecht  </w:t>
    </w:r>
    <w:proofErr w:type="gramStart"/>
    <w:r w:rsidR="00841E60">
      <w:rPr>
        <w:rFonts w:asciiTheme="minorHAnsi" w:hAnsiTheme="minorHAnsi"/>
        <w:b/>
        <w:sz w:val="28"/>
        <w:szCs w:val="28"/>
      </w:rPr>
      <w:t xml:space="preserve">2024       </w:t>
    </w:r>
    <w:proofErr w:type="gramEnd"/>
  </w:p>
  <w:p w14:paraId="77A72D71" w14:textId="56E21278" w:rsidR="00841E60" w:rsidRPr="005277CF" w:rsidRDefault="000008D6" w:rsidP="00841E60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km-hok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841E60" w:rsidRPr="005277CF">
      <w:rPr>
        <w:rFonts w:asciiTheme="minorHAnsi" w:hAnsiTheme="minorHAnsi"/>
        <w:sz w:val="22"/>
        <w:szCs w:val="22"/>
      </w:rPr>
      <w:t xml:space="preserve">Renske Roest </w:t>
    </w:r>
    <w:r w:rsidR="00841E60">
      <w:rPr>
        <w:rFonts w:asciiTheme="minorHAnsi" w:hAnsiTheme="minorHAnsi"/>
        <w:sz w:val="22"/>
        <w:szCs w:val="22"/>
      </w:rPr>
      <w:tab/>
    </w:r>
    <w:r w:rsidR="00841E60">
      <w:rPr>
        <w:rFonts w:asciiTheme="minorHAnsi" w:hAnsiTheme="minorHAnsi"/>
        <w:sz w:val="22"/>
        <w:szCs w:val="22"/>
      </w:rPr>
      <w:tab/>
      <w:t xml:space="preserve">06-10194994 </w:t>
    </w:r>
    <w:r w:rsidR="00841E60">
      <w:rPr>
        <w:rFonts w:asciiTheme="minorHAnsi" w:hAnsiTheme="minorHAnsi"/>
        <w:sz w:val="22"/>
        <w:szCs w:val="22"/>
      </w:rPr>
      <w:tab/>
      <w:t xml:space="preserve"> </w:t>
    </w:r>
    <w:r w:rsidR="00841E60" w:rsidRPr="009B0B60">
      <w:rPr>
        <w:rFonts w:asciiTheme="minorHAnsi" w:hAnsiTheme="minorHAnsi"/>
        <w:sz w:val="22"/>
        <w:szCs w:val="22"/>
      </w:rPr>
      <w:t>renske_roest@hotmail.com</w:t>
    </w:r>
  </w:p>
  <w:p w14:paraId="63874255" w14:textId="39EB6E92" w:rsidR="00841E60" w:rsidRDefault="000008D6" w:rsidP="00841E60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hooilandjes </w:t>
    </w:r>
    <w:r>
      <w:rPr>
        <w:rFonts w:asciiTheme="minorHAnsi" w:hAnsiTheme="minorHAnsi"/>
        <w:sz w:val="22"/>
        <w:szCs w:val="22"/>
      </w:rPr>
      <w:tab/>
    </w:r>
    <w:r w:rsidR="00841E60">
      <w:rPr>
        <w:rFonts w:asciiTheme="minorHAnsi" w:hAnsiTheme="minorHAnsi"/>
        <w:sz w:val="22"/>
        <w:szCs w:val="22"/>
      </w:rPr>
      <w:t xml:space="preserve">Richard Janzen   </w:t>
    </w:r>
    <w:r w:rsidR="00841E60">
      <w:rPr>
        <w:rFonts w:asciiTheme="minorHAnsi" w:hAnsiTheme="minorHAnsi"/>
        <w:sz w:val="22"/>
        <w:szCs w:val="22"/>
      </w:rPr>
      <w:tab/>
      <w:t>030-6881292 / 0681758445</w:t>
    </w:r>
    <w:r w:rsidR="00841E60">
      <w:rPr>
        <w:rFonts w:asciiTheme="minorHAnsi" w:hAnsiTheme="minorHAnsi"/>
        <w:sz w:val="22"/>
        <w:szCs w:val="22"/>
      </w:rPr>
      <w:tab/>
    </w:r>
    <w:hyperlink r:id="rId1" w:history="1">
      <w:r w:rsidR="00841E60" w:rsidRPr="009F35FD">
        <w:rPr>
          <w:rStyle w:val="Hyperlink"/>
          <w:rFonts w:asciiTheme="minorHAnsi" w:hAnsiTheme="minorHAnsi"/>
          <w:sz w:val="22"/>
          <w:szCs w:val="22"/>
        </w:rPr>
        <w:t>rwjanzen@hotmail.nl</w:t>
      </w:r>
    </w:hyperlink>
    <w:proofErr w:type="gramStart"/>
    <w:r w:rsidR="00841E60">
      <w:rPr>
        <w:rStyle w:val="Hyperlink"/>
        <w:rFonts w:asciiTheme="minorHAnsi" w:hAnsiTheme="minorHAnsi"/>
        <w:color w:val="auto"/>
        <w:sz w:val="22"/>
        <w:szCs w:val="22"/>
        <w:u w:val="none"/>
      </w:rPr>
      <w:t xml:space="preserve">  /</w:t>
    </w:r>
    <w:proofErr w:type="gramEnd"/>
    <w:r w:rsidR="00841E60">
      <w:rPr>
        <w:rStyle w:val="Hyperlink"/>
        <w:rFonts w:asciiTheme="minorHAnsi" w:hAnsiTheme="minorHAnsi"/>
        <w:color w:val="auto"/>
        <w:sz w:val="22"/>
        <w:szCs w:val="22"/>
        <w:u w:val="none"/>
      </w:rPr>
      <w:t xml:space="preserve">   </w:t>
    </w:r>
    <w:hyperlink r:id="rId2" w:history="1">
      <w:r w:rsidR="00841E60" w:rsidRPr="007D0866">
        <w:rPr>
          <w:rStyle w:val="Hyperlink"/>
          <w:rFonts w:asciiTheme="minorHAnsi" w:hAnsiTheme="minorHAnsi"/>
          <w:sz w:val="22"/>
          <w:szCs w:val="22"/>
        </w:rPr>
        <w:t>plantenwerkgroep@utrecht.knnv.nl</w:t>
      </w:r>
    </w:hyperlink>
    <w:r w:rsidR="00841E60" w:rsidRPr="007D0866">
      <w:rPr>
        <w:rFonts w:asciiTheme="minorHAnsi" w:hAnsiTheme="minorHAnsi"/>
        <w:sz w:val="22"/>
        <w:szCs w:val="22"/>
      </w:rPr>
      <w:t> </w:t>
    </w:r>
  </w:p>
  <w:p w14:paraId="5708A180" w14:textId="77777777" w:rsidR="00841E60" w:rsidRPr="00861D82" w:rsidRDefault="00841E60" w:rsidP="00841E60">
    <w:pPr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Waarnemingen van de pwg op 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 xml:space="preserve">- waarneming.nl  gebruikersnaam  </w:t>
    </w:r>
    <w:r w:rsidRPr="00861D82">
      <w:rPr>
        <w:rFonts w:asciiTheme="minorHAnsi" w:hAnsiTheme="minorHAnsi"/>
        <w:i/>
        <w:sz w:val="22"/>
        <w:szCs w:val="22"/>
      </w:rPr>
      <w:t>knnvutrechtpwg</w:t>
    </w:r>
    <w:r>
      <w:rPr>
        <w:rFonts w:asciiTheme="minorHAnsi" w:hAnsiTheme="minorHAnsi"/>
        <w:sz w:val="22"/>
        <w:szCs w:val="22"/>
      </w:rPr>
      <w:t xml:space="preserve">   </w:t>
    </w:r>
    <w:proofErr w:type="gramStart"/>
    <w:r>
      <w:rPr>
        <w:rFonts w:asciiTheme="minorHAnsi" w:hAnsiTheme="minorHAnsi"/>
        <w:sz w:val="22"/>
        <w:szCs w:val="22"/>
      </w:rPr>
      <w:t xml:space="preserve">wachtwoord  </w:t>
    </w:r>
    <w:proofErr w:type="gramEnd"/>
    <w:r w:rsidRPr="00861D82">
      <w:rPr>
        <w:rFonts w:asciiTheme="minorHAnsi" w:hAnsiTheme="minorHAnsi"/>
        <w:i/>
        <w:sz w:val="22"/>
        <w:szCs w:val="22"/>
      </w:rPr>
      <w:t>pwg030</w:t>
    </w:r>
  </w:p>
  <w:p w14:paraId="0128978D" w14:textId="77777777" w:rsidR="00841E60" w:rsidRDefault="00841E60" w:rsidP="00841E60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 xml:space="preserve">- NDFF voor de waarnemingen van de kademuren in het project FLORON Meetnet Muurplanten </w:t>
    </w:r>
  </w:p>
  <w:p w14:paraId="0D4AACDB" w14:textId="77777777" w:rsidR="00841E60" w:rsidRPr="00841E60" w:rsidRDefault="00841E60" w:rsidP="00841E60">
    <w:pPr>
      <w:ind w:left="2832" w:firstLine="708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Gebruikersnaam </w:t>
    </w:r>
    <w:hyperlink r:id="rId3" w:history="1">
      <w:r w:rsidRPr="00861D82">
        <w:rPr>
          <w:rStyle w:val="Hyperlink"/>
          <w:rFonts w:asciiTheme="minorHAnsi" w:hAnsiTheme="minorHAnsi"/>
          <w:i/>
          <w:sz w:val="22"/>
          <w:szCs w:val="22"/>
        </w:rPr>
        <w:t>rwjanzen@hotmail.nl</w:t>
      </w:r>
    </w:hyperlink>
    <w:proofErr w:type="gramStart"/>
    <w:r>
      <w:rPr>
        <w:rFonts w:asciiTheme="minorHAnsi" w:hAnsiTheme="minorHAnsi"/>
        <w:sz w:val="22"/>
        <w:szCs w:val="22"/>
      </w:rPr>
      <w:t xml:space="preserve">  wachtwoord</w:t>
    </w:r>
    <w:proofErr w:type="gramEnd"/>
    <w:r>
      <w:rPr>
        <w:rFonts w:asciiTheme="minorHAnsi" w:hAnsiTheme="minorHAnsi"/>
        <w:sz w:val="22"/>
        <w:szCs w:val="22"/>
      </w:rPr>
      <w:t xml:space="preserve"> </w:t>
    </w:r>
    <w:r w:rsidRPr="00861D82">
      <w:rPr>
        <w:rFonts w:asciiTheme="minorHAnsi" w:hAnsiTheme="minorHAnsi"/>
        <w:i/>
        <w:sz w:val="22"/>
        <w:szCs w:val="22"/>
      </w:rPr>
      <w:t>pwg030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4317"/>
    <w:multiLevelType w:val="multilevel"/>
    <w:tmpl w:val="35FEB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E8695D"/>
    <w:multiLevelType w:val="multilevel"/>
    <w:tmpl w:val="CD3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F"/>
    <w:rsid w:val="000008D6"/>
    <w:rsid w:val="00007586"/>
    <w:rsid w:val="00022F92"/>
    <w:rsid w:val="0002522A"/>
    <w:rsid w:val="000373D8"/>
    <w:rsid w:val="000A05D2"/>
    <w:rsid w:val="000A235E"/>
    <w:rsid w:val="000B0F23"/>
    <w:rsid w:val="000D50F6"/>
    <w:rsid w:val="000F4704"/>
    <w:rsid w:val="000F5B13"/>
    <w:rsid w:val="00110953"/>
    <w:rsid w:val="00157AFE"/>
    <w:rsid w:val="00172CF3"/>
    <w:rsid w:val="00193B15"/>
    <w:rsid w:val="001D0A26"/>
    <w:rsid w:val="001D2071"/>
    <w:rsid w:val="001F094F"/>
    <w:rsid w:val="002025E0"/>
    <w:rsid w:val="002222C9"/>
    <w:rsid w:val="00237948"/>
    <w:rsid w:val="002449FA"/>
    <w:rsid w:val="00252F83"/>
    <w:rsid w:val="00260D15"/>
    <w:rsid w:val="00276712"/>
    <w:rsid w:val="00291593"/>
    <w:rsid w:val="00296C24"/>
    <w:rsid w:val="002A7BBA"/>
    <w:rsid w:val="002C7661"/>
    <w:rsid w:val="002D28B5"/>
    <w:rsid w:val="002F48F2"/>
    <w:rsid w:val="00313417"/>
    <w:rsid w:val="00322AAB"/>
    <w:rsid w:val="00332F7C"/>
    <w:rsid w:val="0033452C"/>
    <w:rsid w:val="00377329"/>
    <w:rsid w:val="00377ACF"/>
    <w:rsid w:val="00381CD4"/>
    <w:rsid w:val="00392548"/>
    <w:rsid w:val="00395F48"/>
    <w:rsid w:val="003A5516"/>
    <w:rsid w:val="003A78D0"/>
    <w:rsid w:val="003B29BB"/>
    <w:rsid w:val="003F4BCF"/>
    <w:rsid w:val="003F56E8"/>
    <w:rsid w:val="00403437"/>
    <w:rsid w:val="0041510D"/>
    <w:rsid w:val="00426C7B"/>
    <w:rsid w:val="00430DEC"/>
    <w:rsid w:val="00460220"/>
    <w:rsid w:val="00472D23"/>
    <w:rsid w:val="00472DDE"/>
    <w:rsid w:val="00475A1D"/>
    <w:rsid w:val="00493B6F"/>
    <w:rsid w:val="004E06DB"/>
    <w:rsid w:val="00520987"/>
    <w:rsid w:val="005277CF"/>
    <w:rsid w:val="005422F6"/>
    <w:rsid w:val="0059649C"/>
    <w:rsid w:val="005C079F"/>
    <w:rsid w:val="005E001A"/>
    <w:rsid w:val="005F2D36"/>
    <w:rsid w:val="005F7CCC"/>
    <w:rsid w:val="006160D5"/>
    <w:rsid w:val="00620268"/>
    <w:rsid w:val="00683863"/>
    <w:rsid w:val="00686478"/>
    <w:rsid w:val="006B5BC4"/>
    <w:rsid w:val="006C1F67"/>
    <w:rsid w:val="006C25E1"/>
    <w:rsid w:val="006F32A6"/>
    <w:rsid w:val="00700A9E"/>
    <w:rsid w:val="0070158C"/>
    <w:rsid w:val="00717397"/>
    <w:rsid w:val="00752080"/>
    <w:rsid w:val="00771303"/>
    <w:rsid w:val="00771A2A"/>
    <w:rsid w:val="0078195F"/>
    <w:rsid w:val="007F5CDD"/>
    <w:rsid w:val="00841E60"/>
    <w:rsid w:val="008500F1"/>
    <w:rsid w:val="00855A36"/>
    <w:rsid w:val="0085702F"/>
    <w:rsid w:val="0086070F"/>
    <w:rsid w:val="00861D82"/>
    <w:rsid w:val="0086538C"/>
    <w:rsid w:val="00872391"/>
    <w:rsid w:val="0087662D"/>
    <w:rsid w:val="008A2995"/>
    <w:rsid w:val="008D3433"/>
    <w:rsid w:val="008D56EB"/>
    <w:rsid w:val="00903D64"/>
    <w:rsid w:val="009049D4"/>
    <w:rsid w:val="009133B8"/>
    <w:rsid w:val="0092718D"/>
    <w:rsid w:val="0093083F"/>
    <w:rsid w:val="0093681E"/>
    <w:rsid w:val="00943A9F"/>
    <w:rsid w:val="00956AE7"/>
    <w:rsid w:val="00962F88"/>
    <w:rsid w:val="00986A99"/>
    <w:rsid w:val="009B0B60"/>
    <w:rsid w:val="009C1647"/>
    <w:rsid w:val="009F7B4B"/>
    <w:rsid w:val="00A15104"/>
    <w:rsid w:val="00A24292"/>
    <w:rsid w:val="00A24E9B"/>
    <w:rsid w:val="00A371B2"/>
    <w:rsid w:val="00A71C66"/>
    <w:rsid w:val="00A80471"/>
    <w:rsid w:val="00A81987"/>
    <w:rsid w:val="00A9283B"/>
    <w:rsid w:val="00AB1C84"/>
    <w:rsid w:val="00AB2909"/>
    <w:rsid w:val="00AC2691"/>
    <w:rsid w:val="00AF2D3F"/>
    <w:rsid w:val="00B059AA"/>
    <w:rsid w:val="00B4205A"/>
    <w:rsid w:val="00B51BF2"/>
    <w:rsid w:val="00B56A61"/>
    <w:rsid w:val="00B66FDB"/>
    <w:rsid w:val="00B70284"/>
    <w:rsid w:val="00B77249"/>
    <w:rsid w:val="00BC13B9"/>
    <w:rsid w:val="00BE1007"/>
    <w:rsid w:val="00C01055"/>
    <w:rsid w:val="00C04391"/>
    <w:rsid w:val="00C21C30"/>
    <w:rsid w:val="00C30400"/>
    <w:rsid w:val="00C31B0D"/>
    <w:rsid w:val="00C82195"/>
    <w:rsid w:val="00C855FD"/>
    <w:rsid w:val="00D10C37"/>
    <w:rsid w:val="00D24F92"/>
    <w:rsid w:val="00D42A37"/>
    <w:rsid w:val="00D5401D"/>
    <w:rsid w:val="00D63273"/>
    <w:rsid w:val="00D80C5E"/>
    <w:rsid w:val="00DA6832"/>
    <w:rsid w:val="00DB5F83"/>
    <w:rsid w:val="00DC66EE"/>
    <w:rsid w:val="00E0043B"/>
    <w:rsid w:val="00E1617A"/>
    <w:rsid w:val="00E41CD7"/>
    <w:rsid w:val="00E4394C"/>
    <w:rsid w:val="00E635A6"/>
    <w:rsid w:val="00EA2FC2"/>
    <w:rsid w:val="00EA58DD"/>
    <w:rsid w:val="00ED1DAE"/>
    <w:rsid w:val="00F157D7"/>
    <w:rsid w:val="00F25B4B"/>
    <w:rsid w:val="00F42AD4"/>
    <w:rsid w:val="00F71DC8"/>
    <w:rsid w:val="00F85D8D"/>
    <w:rsid w:val="00F93376"/>
    <w:rsid w:val="00FA6E4E"/>
    <w:rsid w:val="00FC0258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4B08"/>
  <w15:chartTrackingRefBased/>
  <w15:docId w15:val="{22871C23-8A1E-4F5E-BDE7-E6B11742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A9F"/>
    <w:pPr>
      <w:spacing w:after="0"/>
    </w:pPr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3A9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3A9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D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8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7662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662D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8766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662D"/>
    <w:rPr>
      <w:rFonts w:ascii="Comic Sans MS" w:hAnsi="Comic Sans MS"/>
    </w:rPr>
  </w:style>
  <w:style w:type="paragraph" w:customStyle="1" w:styleId="xmsolistparagraph">
    <w:name w:val="x_msolistparagraph"/>
    <w:basedOn w:val="Standaard"/>
    <w:rsid w:val="00A3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paragraph" w:customStyle="1" w:styleId="xmsonormal">
    <w:name w:val="x_msonormal"/>
    <w:basedOn w:val="Standaard"/>
    <w:rsid w:val="00A3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wjanzen@hotmail.nl" TargetMode="External"/><Relationship Id="rId2" Type="http://schemas.openxmlformats.org/officeDocument/2006/relationships/hyperlink" Target="mailto:plantenwerkgroep@utrecht.knnv.nl" TargetMode="External"/><Relationship Id="rId1" Type="http://schemas.openxmlformats.org/officeDocument/2006/relationships/hyperlink" Target="mailto:rwjanzen@hotmail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7C2D057EC4328A00B49E8FE7ED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F3273-055F-442D-B59B-1B4AB308A963}"/>
      </w:docPartPr>
      <w:docPartBody>
        <w:p w:rsidR="009110B4" w:rsidRDefault="00EF3001" w:rsidP="00EF3001">
          <w:pPr>
            <w:pStyle w:val="31F7C2D057EC4328A00B49E8FE7EDBFE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1"/>
    <w:rsid w:val="00223455"/>
    <w:rsid w:val="002945E8"/>
    <w:rsid w:val="003B1E9A"/>
    <w:rsid w:val="003E60DF"/>
    <w:rsid w:val="004C211D"/>
    <w:rsid w:val="00593D52"/>
    <w:rsid w:val="005F5B0A"/>
    <w:rsid w:val="00774182"/>
    <w:rsid w:val="00775A4E"/>
    <w:rsid w:val="009110B4"/>
    <w:rsid w:val="00A1445F"/>
    <w:rsid w:val="00BC4852"/>
    <w:rsid w:val="00C67CF2"/>
    <w:rsid w:val="00D61441"/>
    <w:rsid w:val="00EF3001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1F7C2D057EC4328A00B49E8FE7EDBFE">
    <w:name w:val="31F7C2D057EC4328A00B49E8FE7EDBFE"/>
    <w:rsid w:val="00EF3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Janzen</dc:creator>
  <cp:keywords/>
  <dc:description/>
  <cp:lastModifiedBy>R.W. Janzen</cp:lastModifiedBy>
  <cp:revision>2</cp:revision>
  <cp:lastPrinted>2023-12-04T20:24:00Z</cp:lastPrinted>
  <dcterms:created xsi:type="dcterms:W3CDTF">2024-01-11T19:56:00Z</dcterms:created>
  <dcterms:modified xsi:type="dcterms:W3CDTF">2024-01-11T19:56:00Z</dcterms:modified>
</cp:coreProperties>
</file>