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0B" w:rsidRDefault="00215662">
      <w:proofErr w:type="spellStart"/>
      <w:r>
        <w:t>NIeuwsbrief</w:t>
      </w:r>
      <w:proofErr w:type="spellEnd"/>
      <w:r>
        <w:t xml:space="preserve"> 139</w:t>
      </w:r>
    </w:p>
    <w:p w:rsidR="00215662" w:rsidRPr="00215662" w:rsidRDefault="00215662" w:rsidP="002156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2156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nl-NL"/>
        </w:rPr>
        <w:t>Beste plantenliefhebbers, </w:t>
      </w:r>
    </w:p>
    <w:p w:rsidR="00215662" w:rsidRPr="00215662" w:rsidRDefault="00215662" w:rsidP="002156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2156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nl-NL"/>
        </w:rPr>
        <w:t> </w:t>
      </w:r>
    </w:p>
    <w:p w:rsidR="00215662" w:rsidRPr="00215662" w:rsidRDefault="00215662" w:rsidP="002156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2156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nl-NL"/>
        </w:rPr>
        <w:t xml:space="preserve">Op de jaarvergadering van 20 april in </w:t>
      </w:r>
      <w:proofErr w:type="spellStart"/>
      <w:r w:rsidRPr="002156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nl-NL"/>
        </w:rPr>
        <w:t>Grifsteede</w:t>
      </w:r>
      <w:proofErr w:type="spellEnd"/>
      <w:r w:rsidRPr="002156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nl-NL"/>
        </w:rPr>
        <w:t xml:space="preserve"> kunnen we eindelijk weer bij elkaar komen, van 19.30 tot 21.45 uur.  </w:t>
      </w:r>
    </w:p>
    <w:p w:rsidR="00215662" w:rsidRPr="00215662" w:rsidRDefault="00215662" w:rsidP="002156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2156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nl-NL"/>
        </w:rPr>
        <w:t>Eerst kijken we wat we in 2021 gedaan hebben en misschien beter kan in 2022. Dit nemen we mee bij het doorlopen van de activiteitenkalender van 2022. </w:t>
      </w:r>
    </w:p>
    <w:p w:rsidR="00215662" w:rsidRPr="00215662" w:rsidRDefault="00215662" w:rsidP="002156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2156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nl-NL"/>
        </w:rPr>
        <w:t> </w:t>
      </w:r>
    </w:p>
    <w:p w:rsidR="00215662" w:rsidRPr="00215662" w:rsidRDefault="00215662" w:rsidP="002156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2156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nl-NL"/>
        </w:rPr>
        <w:t xml:space="preserve">Het derde punt van de agenda is de publieksexcursie in het </w:t>
      </w:r>
      <w:proofErr w:type="spellStart"/>
      <w:r w:rsidRPr="002156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nl-NL"/>
        </w:rPr>
        <w:t>Vechtoeverpark</w:t>
      </w:r>
      <w:proofErr w:type="spellEnd"/>
      <w:r w:rsidRPr="002156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nl-NL"/>
        </w:rPr>
        <w:t xml:space="preserve">, een nieuwe activiteit. </w:t>
      </w:r>
      <w:proofErr w:type="gramStart"/>
      <w:r w:rsidRPr="002156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nl-NL"/>
        </w:rPr>
        <w:t xml:space="preserve">Met Maarten van Deursen, van Utrecht Natuurlijk, Lia, Paul, Saskia, </w:t>
      </w:r>
      <w:proofErr w:type="spellStart"/>
      <w:r w:rsidRPr="002156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nl-NL"/>
        </w:rPr>
        <w:t>Ryoko</w:t>
      </w:r>
      <w:proofErr w:type="spellEnd"/>
      <w:r w:rsidRPr="002156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nl-NL"/>
        </w:rPr>
        <w:t xml:space="preserve"> en ik hebben we hier een opzet voor gemaakt. </w:t>
      </w:r>
      <w:proofErr w:type="gramEnd"/>
      <w:r w:rsidRPr="002156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nl-NL"/>
        </w:rPr>
        <w:t>Deze opzet willen we aan jullie voorleggen. </w:t>
      </w:r>
    </w:p>
    <w:p w:rsidR="00215662" w:rsidRPr="00215662" w:rsidRDefault="00215662" w:rsidP="002156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2156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nl-NL"/>
        </w:rPr>
        <w:t>Na de pauze verzorgt Wessel een minicursus Russen. Neem hiervoor een loep en een flora mee. </w:t>
      </w:r>
    </w:p>
    <w:p w:rsidR="00215662" w:rsidRPr="00215662" w:rsidRDefault="00215662" w:rsidP="002156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2156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nl-NL"/>
        </w:rPr>
        <w:t> </w:t>
      </w:r>
    </w:p>
    <w:p w:rsidR="00215662" w:rsidRPr="00215662" w:rsidRDefault="00215662" w:rsidP="00215662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proofErr w:type="gramStart"/>
      <w:r w:rsidRPr="0021566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Agenda   </w:t>
      </w:r>
      <w:proofErr w:type="gramEnd"/>
    </w:p>
    <w:p w:rsidR="00215662" w:rsidRPr="00215662" w:rsidRDefault="00215662" w:rsidP="00215662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21566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 </w:t>
      </w:r>
    </w:p>
    <w:p w:rsidR="00215662" w:rsidRPr="00215662" w:rsidRDefault="00215662" w:rsidP="00215662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21566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1</w:t>
      </w:r>
      <w:r w:rsidRPr="0021566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>          </w:t>
      </w:r>
      <w:proofErr w:type="gramStart"/>
      <w:r w:rsidRPr="0021566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Welkom  </w:t>
      </w:r>
      <w:proofErr w:type="gramEnd"/>
    </w:p>
    <w:p w:rsidR="00215662" w:rsidRPr="00215662" w:rsidRDefault="00215662" w:rsidP="00215662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proofErr w:type="gramStart"/>
      <w:r w:rsidRPr="0021566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2</w:t>
      </w:r>
      <w:r w:rsidRPr="0021566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>          </w:t>
      </w:r>
      <w:proofErr w:type="gramEnd"/>
      <w:r w:rsidRPr="0021566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Terugblik op 2021 </w:t>
      </w:r>
    </w:p>
    <w:p w:rsidR="00215662" w:rsidRPr="00215662" w:rsidRDefault="00215662" w:rsidP="00215662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21566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3</w:t>
      </w:r>
      <w:r w:rsidRPr="0021566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>          </w:t>
      </w:r>
      <w:r w:rsidRPr="0021566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Activiteitenkalender </w:t>
      </w:r>
      <w:proofErr w:type="gramStart"/>
      <w:r w:rsidRPr="0021566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2022</w:t>
      </w:r>
      <w:r w:rsidRPr="0021566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> </w:t>
      </w:r>
      <w:r w:rsidRPr="0021566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 </w:t>
      </w:r>
      <w:proofErr w:type="gramEnd"/>
    </w:p>
    <w:p w:rsidR="00215662" w:rsidRPr="00215662" w:rsidRDefault="00215662" w:rsidP="00215662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21566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4</w:t>
      </w:r>
      <w:r w:rsidRPr="0021566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 xml:space="preserve">          Publieksexcursie </w:t>
      </w:r>
      <w:proofErr w:type="spellStart"/>
      <w:proofErr w:type="gramStart"/>
      <w:r w:rsidRPr="0021566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>Vechtoeverpark</w:t>
      </w:r>
      <w:proofErr w:type="spellEnd"/>
      <w:r w:rsidRPr="0021566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> </w:t>
      </w:r>
      <w:r w:rsidRPr="0021566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 </w:t>
      </w:r>
      <w:proofErr w:type="gramEnd"/>
    </w:p>
    <w:p w:rsidR="00215662" w:rsidRPr="00215662" w:rsidRDefault="00215662" w:rsidP="00215662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21566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>5          </w:t>
      </w:r>
      <w:proofErr w:type="gramStart"/>
      <w:r w:rsidRPr="0021566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>Rondvraag</w:t>
      </w:r>
      <w:r w:rsidRPr="0021566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 </w:t>
      </w:r>
      <w:proofErr w:type="gramEnd"/>
    </w:p>
    <w:p w:rsidR="00215662" w:rsidRPr="00215662" w:rsidRDefault="00215662" w:rsidP="00215662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21566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6          Minicursus </w:t>
      </w:r>
      <w:proofErr w:type="gramStart"/>
      <w:r w:rsidRPr="0021566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Russen  </w:t>
      </w:r>
      <w:proofErr w:type="gramEnd"/>
      <w:r w:rsidRPr="0021566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door Wessel Meijer. </w:t>
      </w:r>
    </w:p>
    <w:p w:rsidR="00215662" w:rsidRPr="00215662" w:rsidRDefault="00215662" w:rsidP="00215662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21566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</w:p>
    <w:p w:rsidR="00215662" w:rsidRPr="00215662" w:rsidRDefault="00215662" w:rsidP="00215662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21566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Laat mij weten of je wel of niet komt, dit in verband met de ruimte, thee en koffie. </w:t>
      </w:r>
    </w:p>
    <w:p w:rsidR="00215662" w:rsidRPr="00215662" w:rsidRDefault="00215662" w:rsidP="00215662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21566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</w:p>
    <w:p w:rsidR="00215662" w:rsidRPr="00215662" w:rsidRDefault="00215662" w:rsidP="00215662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21566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Vriendelijke groet, </w:t>
      </w:r>
    </w:p>
    <w:p w:rsidR="00215662" w:rsidRPr="00215662" w:rsidRDefault="00215662" w:rsidP="00215662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21566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</w:p>
    <w:p w:rsidR="00215662" w:rsidRPr="00215662" w:rsidRDefault="00215662" w:rsidP="00215662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21566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Richard Janzen </w:t>
      </w:r>
    </w:p>
    <w:p w:rsidR="00215662" w:rsidRPr="00215662" w:rsidRDefault="00215662" w:rsidP="00215662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215662">
        <w:rPr>
          <w:rFonts w:ascii="Calibri" w:eastAsia="Times New Roman" w:hAnsi="Calibri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nl-NL"/>
        </w:rPr>
        <w:t>030-6881292</w:t>
      </w:r>
      <w:r w:rsidRPr="0021566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br/>
      </w:r>
      <w:r w:rsidRPr="00215662">
        <w:rPr>
          <w:rFonts w:ascii="Calibri" w:eastAsia="Times New Roman" w:hAnsi="Calibri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nl-NL"/>
        </w:rPr>
        <w:t>06-81758445</w:t>
      </w:r>
      <w:r w:rsidRPr="0021566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</w:p>
    <w:p w:rsidR="00215662" w:rsidRDefault="00215662">
      <w:bookmarkStart w:id="0" w:name="_GoBack"/>
      <w:bookmarkEnd w:id="0"/>
    </w:p>
    <w:sectPr w:rsidR="0021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62"/>
    <w:rsid w:val="00215662"/>
    <w:rsid w:val="0044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A46BD-69C2-4CEF-8B56-F8319C6A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Damoiseaux.Streng</dc:creator>
  <cp:keywords/>
  <dc:description/>
  <cp:lastModifiedBy>Damoiseaux.Streng</cp:lastModifiedBy>
  <cp:revision>1</cp:revision>
  <dcterms:created xsi:type="dcterms:W3CDTF">2022-05-19T13:30:00Z</dcterms:created>
  <dcterms:modified xsi:type="dcterms:W3CDTF">2022-05-19T13:31:00Z</dcterms:modified>
</cp:coreProperties>
</file>