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36" w:rsidRPr="00537836" w:rsidRDefault="00537836" w:rsidP="005378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Beste floristen,</w:t>
      </w:r>
    </w:p>
    <w:p w:rsidR="00537836" w:rsidRPr="00537836" w:rsidRDefault="00537836" w:rsidP="005378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37836" w:rsidRPr="00537836" w:rsidRDefault="00537836" w:rsidP="005378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Een hele korte nieuwsbrief. </w:t>
      </w:r>
    </w:p>
    <w:p w:rsidR="00537836" w:rsidRPr="00537836" w:rsidRDefault="00537836" w:rsidP="005378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De datum van de jaarvergadering van de </w:t>
      </w:r>
      <w:proofErr w:type="spell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pwg</w:t>
      </w:r>
      <w:proofErr w:type="spellEnd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is op 20 april in </w:t>
      </w:r>
      <w:proofErr w:type="spell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Griftsteede</w:t>
      </w:r>
      <w:proofErr w:type="spellEnd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van 7.30 uur tot 9.45 uur.</w:t>
      </w: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Voorlopige  </w:t>
      </w:r>
      <w:proofErr w:type="gram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Agenda  </w:t>
      </w:r>
      <w:proofErr w:type="gramEnd"/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gram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1          </w:t>
      </w:r>
      <w:proofErr w:type="gramEnd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Welkom </w:t>
      </w: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gram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2          </w:t>
      </w:r>
      <w:proofErr w:type="gramEnd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Terugblik op 2021</w:t>
      </w: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3          Activiteitenkalender </w:t>
      </w:r>
      <w:proofErr w:type="gram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2022  </w:t>
      </w:r>
      <w:proofErr w:type="gramEnd"/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4          Publieksexcursie </w:t>
      </w:r>
      <w:proofErr w:type="spellStart"/>
      <w:proofErr w:type="gram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Vechtoeverpark</w:t>
      </w:r>
      <w:proofErr w:type="spellEnd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 </w:t>
      </w:r>
      <w:proofErr w:type="gramEnd"/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gram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5          </w:t>
      </w:r>
      <w:proofErr w:type="gramEnd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Rondvraag </w:t>
      </w: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gramStart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6          </w:t>
      </w:r>
      <w:proofErr w:type="gramEnd"/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Russen lijken op grassen maar zijn het niet door Wessel Meijer.</w:t>
      </w: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Vriendelijke groet,</w:t>
      </w: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Richard Janzen</w:t>
      </w:r>
    </w:p>
    <w:p w:rsidR="00537836" w:rsidRPr="00537836" w:rsidRDefault="00537836" w:rsidP="00537836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37836">
        <w:rPr>
          <w:rFonts w:ascii="Calibri" w:eastAsia="Times New Roman" w:hAnsi="Calibri" w:cs="Segoe UI"/>
          <w:color w:val="000000"/>
          <w:sz w:val="21"/>
          <w:szCs w:val="21"/>
          <w:shd w:val="clear" w:color="auto" w:fill="FFFFFF"/>
          <w:lang w:eastAsia="nl-NL"/>
        </w:rPr>
        <w:t>030-6881292</w:t>
      </w:r>
      <w:r w:rsidRPr="005378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 w:rsidRPr="00537836">
        <w:rPr>
          <w:rFonts w:ascii="Calibri" w:eastAsia="Times New Roman" w:hAnsi="Calibri" w:cs="Segoe UI"/>
          <w:color w:val="000000"/>
          <w:sz w:val="21"/>
          <w:szCs w:val="21"/>
          <w:shd w:val="clear" w:color="auto" w:fill="FFFFFF"/>
          <w:lang w:eastAsia="nl-NL"/>
        </w:rPr>
        <w:t>06-81758445</w:t>
      </w:r>
    </w:p>
    <w:p w:rsidR="00F808F1" w:rsidRDefault="00F808F1">
      <w:bookmarkStart w:id="0" w:name="_GoBack"/>
      <w:bookmarkEnd w:id="0"/>
    </w:p>
    <w:sectPr w:rsidR="00F8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36"/>
    <w:rsid w:val="00537836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9946-BF27-4074-BF38-13F1F795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Damoiseaux.Streng</dc:creator>
  <cp:keywords/>
  <dc:description/>
  <cp:lastModifiedBy>Damoiseaux.Streng</cp:lastModifiedBy>
  <cp:revision>1</cp:revision>
  <dcterms:created xsi:type="dcterms:W3CDTF">2022-03-18T20:51:00Z</dcterms:created>
  <dcterms:modified xsi:type="dcterms:W3CDTF">2022-03-18T20:51:00Z</dcterms:modified>
</cp:coreProperties>
</file>